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5" w:rsidRPr="004130DA" w:rsidRDefault="004A3F96" w:rsidP="001B233E">
      <w:pPr>
        <w:pStyle w:val="a8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452495" w:rsidRPr="004130DA">
        <w:rPr>
          <w:sz w:val="28"/>
          <w:szCs w:val="28"/>
        </w:rPr>
        <w:t xml:space="preserve"> этап.</w:t>
      </w:r>
    </w:p>
    <w:p w:rsidR="00B41B16" w:rsidRPr="001B233E" w:rsidRDefault="00E37B9F" w:rsidP="00452495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</w:t>
      </w:r>
      <w:r w:rsidR="00452495" w:rsidRPr="001B233E">
        <w:rPr>
          <w:sz w:val="24"/>
          <w:szCs w:val="24"/>
        </w:rPr>
        <w:t>: ознакомиться с  литературой по тем</w:t>
      </w:r>
      <w:r w:rsidR="00B41B16" w:rsidRPr="001B233E">
        <w:rPr>
          <w:sz w:val="24"/>
          <w:szCs w:val="24"/>
        </w:rPr>
        <w:t>ам</w:t>
      </w:r>
      <w:r w:rsidR="00452495" w:rsidRPr="001B233E">
        <w:rPr>
          <w:sz w:val="24"/>
          <w:szCs w:val="24"/>
        </w:rPr>
        <w:t xml:space="preserve">: </w:t>
      </w:r>
    </w:p>
    <w:p w:rsidR="00B41B16" w:rsidRDefault="00452495" w:rsidP="00B41B16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1B233E">
        <w:rPr>
          <w:b/>
          <w:sz w:val="24"/>
          <w:szCs w:val="24"/>
          <w:u w:val="single"/>
        </w:rPr>
        <w:t>«</w:t>
      </w:r>
      <w:proofErr w:type="gramStart"/>
      <w:r w:rsidRPr="001B233E">
        <w:rPr>
          <w:b/>
          <w:sz w:val="24"/>
          <w:szCs w:val="24"/>
          <w:u w:val="single"/>
        </w:rPr>
        <w:t>Геологическая</w:t>
      </w:r>
      <w:proofErr w:type="gramEnd"/>
      <w:r w:rsidRPr="001B233E">
        <w:rPr>
          <w:b/>
          <w:sz w:val="24"/>
          <w:szCs w:val="24"/>
          <w:u w:val="single"/>
        </w:rPr>
        <w:t xml:space="preserve"> </w:t>
      </w:r>
      <w:r w:rsidR="00132EB9" w:rsidRPr="001B233E">
        <w:rPr>
          <w:b/>
          <w:sz w:val="24"/>
          <w:szCs w:val="24"/>
          <w:u w:val="single"/>
        </w:rPr>
        <w:t>строение и полезные ископаемые</w:t>
      </w:r>
      <w:r w:rsidRPr="001B233E">
        <w:rPr>
          <w:b/>
          <w:sz w:val="24"/>
          <w:szCs w:val="24"/>
          <w:u w:val="single"/>
        </w:rPr>
        <w:t xml:space="preserve"> </w:t>
      </w:r>
      <w:r w:rsidR="00132EB9" w:rsidRPr="001B233E">
        <w:rPr>
          <w:b/>
          <w:sz w:val="24"/>
          <w:szCs w:val="24"/>
          <w:u w:val="single"/>
        </w:rPr>
        <w:t>территории Томской области</w:t>
      </w:r>
      <w:r w:rsidRPr="001B233E">
        <w:rPr>
          <w:b/>
          <w:sz w:val="24"/>
          <w:szCs w:val="24"/>
          <w:u w:val="single"/>
        </w:rPr>
        <w:t>»</w:t>
      </w:r>
      <w:r w:rsidR="00B41B16" w:rsidRPr="001B233E">
        <w:rPr>
          <w:b/>
          <w:sz w:val="24"/>
          <w:szCs w:val="24"/>
          <w:u w:val="single"/>
        </w:rPr>
        <w:t>;</w:t>
      </w:r>
    </w:p>
    <w:p w:rsidR="004A3F96" w:rsidRDefault="004A3F96" w:rsidP="00B41B16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 Западной Сибири;</w:t>
      </w:r>
    </w:p>
    <w:p w:rsidR="00E37B9F" w:rsidRDefault="00E37B9F" w:rsidP="00E37B9F">
      <w:pPr>
        <w:tabs>
          <w:tab w:val="left" w:pos="156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Посещение музеев и выставок:</w:t>
      </w:r>
    </w:p>
    <w:p w:rsidR="00E37B9F" w:rsidRDefault="00E37B9F" w:rsidP="00E37B9F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E37B9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</w:t>
      </w:r>
      <w:r w:rsidRPr="00E37B9F">
        <w:rPr>
          <w:b/>
          <w:sz w:val="24"/>
          <w:szCs w:val="24"/>
          <w:u w:val="single"/>
        </w:rPr>
        <w:t>еологических музеев НИ ТПУ и НИ ТГУ</w:t>
      </w:r>
      <w:r>
        <w:rPr>
          <w:b/>
          <w:sz w:val="24"/>
          <w:szCs w:val="24"/>
          <w:u w:val="single"/>
        </w:rPr>
        <w:t>;</w:t>
      </w:r>
    </w:p>
    <w:p w:rsidR="00E37B9F" w:rsidRPr="00E37B9F" w:rsidRDefault="00E37B9F" w:rsidP="00E37B9F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Томского к</w:t>
      </w:r>
      <w:r w:rsidRPr="00E37B9F">
        <w:rPr>
          <w:b/>
          <w:sz w:val="24"/>
          <w:szCs w:val="24"/>
          <w:u w:val="single"/>
        </w:rPr>
        <w:t>раеведческого музея</w:t>
      </w:r>
    </w:p>
    <w:p w:rsidR="004130DA" w:rsidRDefault="004130DA" w:rsidP="00452495">
      <w:pPr>
        <w:jc w:val="both"/>
        <w:rPr>
          <w:i/>
          <w:sz w:val="16"/>
          <w:szCs w:val="16"/>
        </w:rPr>
      </w:pPr>
      <w:r w:rsidRPr="004130DA">
        <w:rPr>
          <w:i/>
          <w:sz w:val="16"/>
          <w:szCs w:val="16"/>
        </w:rPr>
        <w:t>Разрешается использование любых источников информации – в интернете, в библиотеках, из личных архивов. Рекомендуется</w:t>
      </w:r>
      <w:r w:rsidR="00E37B9F">
        <w:rPr>
          <w:i/>
          <w:sz w:val="16"/>
          <w:szCs w:val="16"/>
        </w:rPr>
        <w:t>:</w:t>
      </w:r>
      <w:r w:rsidRPr="004130DA">
        <w:rPr>
          <w:i/>
          <w:sz w:val="16"/>
          <w:szCs w:val="16"/>
        </w:rPr>
        <w:t xml:space="preserve"> беседы с ветеранами геологии и учеными – геологами</w:t>
      </w:r>
      <w:r w:rsidR="00E37B9F">
        <w:rPr>
          <w:i/>
          <w:sz w:val="16"/>
          <w:szCs w:val="16"/>
        </w:rPr>
        <w:t>, минералогами, палеонтологами</w:t>
      </w:r>
      <w:r w:rsidRPr="004130DA">
        <w:rPr>
          <w:i/>
          <w:sz w:val="16"/>
          <w:szCs w:val="16"/>
        </w:rPr>
        <w:t>.</w:t>
      </w:r>
    </w:p>
    <w:p w:rsidR="00E37B9F" w:rsidRDefault="00E37B9F" w:rsidP="00452495">
      <w:pPr>
        <w:jc w:val="both"/>
        <w:rPr>
          <w:i/>
          <w:sz w:val="16"/>
          <w:szCs w:val="16"/>
        </w:rPr>
      </w:pPr>
    </w:p>
    <w:tbl>
      <w:tblPr>
        <w:tblStyle w:val="a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59"/>
        <w:gridCol w:w="4088"/>
        <w:gridCol w:w="709"/>
      </w:tblGrid>
      <w:tr w:rsidR="00A20D5A" w:rsidTr="00C93282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D5A" w:rsidRPr="00A20D5A" w:rsidRDefault="00A20D5A" w:rsidP="00A20D5A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 xml:space="preserve">№ </w:t>
            </w:r>
            <w:proofErr w:type="gramStart"/>
            <w:r w:rsidRPr="00A20D5A">
              <w:rPr>
                <w:sz w:val="20"/>
                <w:szCs w:val="20"/>
              </w:rPr>
              <w:t>п</w:t>
            </w:r>
            <w:proofErr w:type="gramEnd"/>
            <w:r w:rsidRPr="00A20D5A">
              <w:rPr>
                <w:sz w:val="20"/>
                <w:szCs w:val="20"/>
              </w:rPr>
              <w:t>/п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D5A" w:rsidRPr="00A20D5A" w:rsidRDefault="00A20D5A" w:rsidP="00A20D5A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Вопрос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Ответ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D5A" w:rsidRPr="003954BA" w:rsidRDefault="003954BA" w:rsidP="00395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балл</w:t>
            </w:r>
          </w:p>
        </w:tc>
      </w:tr>
      <w:tr w:rsidR="00A20D5A" w:rsidTr="00395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A20D5A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1.1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1F5D83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 xml:space="preserve">Кто </w:t>
            </w:r>
            <w:r w:rsidR="003954BA">
              <w:rPr>
                <w:sz w:val="20"/>
                <w:szCs w:val="20"/>
              </w:rPr>
              <w:t xml:space="preserve">и когда </w:t>
            </w:r>
            <w:r w:rsidRPr="00A20D5A">
              <w:rPr>
                <w:sz w:val="20"/>
                <w:szCs w:val="20"/>
              </w:rPr>
              <w:t xml:space="preserve">на территории современной Томской области впервые использовал руду для изготовления инструментов и оружия? </w:t>
            </w:r>
            <w:r w:rsidR="003954BA">
              <w:rPr>
                <w:sz w:val="20"/>
                <w:szCs w:val="20"/>
              </w:rPr>
              <w:t>Как</w:t>
            </w:r>
            <w:r w:rsidR="001F5D83">
              <w:rPr>
                <w:sz w:val="20"/>
                <w:szCs w:val="20"/>
              </w:rPr>
              <w:t>ие металлы производились</w:t>
            </w:r>
            <w:r w:rsidR="003954BA">
              <w:rPr>
                <w:sz w:val="20"/>
                <w:szCs w:val="20"/>
              </w:rPr>
              <w:t>?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3954BA" w:rsidRDefault="003954BA" w:rsidP="004A3F96">
            <w:pPr>
              <w:jc w:val="both"/>
              <w:rPr>
                <w:sz w:val="16"/>
                <w:szCs w:val="16"/>
              </w:rPr>
            </w:pPr>
            <w:r w:rsidRPr="003954BA">
              <w:rPr>
                <w:sz w:val="16"/>
                <w:szCs w:val="16"/>
              </w:rPr>
              <w:t>4</w:t>
            </w:r>
          </w:p>
        </w:tc>
      </w:tr>
      <w:tr w:rsidR="00A20D5A" w:rsidTr="00395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1.2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3954BA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Где</w:t>
            </w:r>
            <w:r w:rsidR="003954BA">
              <w:rPr>
                <w:sz w:val="20"/>
                <w:szCs w:val="20"/>
              </w:rPr>
              <w:t xml:space="preserve"> и</w:t>
            </w:r>
            <w:r w:rsidRPr="00A20D5A">
              <w:rPr>
                <w:sz w:val="20"/>
                <w:szCs w:val="20"/>
              </w:rPr>
              <w:t xml:space="preserve"> </w:t>
            </w:r>
            <w:r w:rsidR="003954BA">
              <w:rPr>
                <w:sz w:val="20"/>
                <w:szCs w:val="20"/>
              </w:rPr>
              <w:t>к</w:t>
            </w:r>
            <w:r w:rsidR="003954BA" w:rsidRPr="00A20D5A">
              <w:rPr>
                <w:sz w:val="20"/>
                <w:szCs w:val="20"/>
              </w:rPr>
              <w:t xml:space="preserve">огда </w:t>
            </w:r>
            <w:r w:rsidRPr="00A20D5A">
              <w:rPr>
                <w:sz w:val="20"/>
                <w:szCs w:val="20"/>
              </w:rPr>
              <w:t>найдены доказательства?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A" w:rsidRPr="003954BA" w:rsidRDefault="00A20D5A" w:rsidP="004A3F96">
            <w:pPr>
              <w:jc w:val="both"/>
              <w:rPr>
                <w:sz w:val="16"/>
                <w:szCs w:val="16"/>
              </w:rPr>
            </w:pPr>
            <w:r w:rsidRPr="003954BA">
              <w:rPr>
                <w:sz w:val="16"/>
                <w:szCs w:val="16"/>
              </w:rPr>
              <w:t>2</w:t>
            </w:r>
          </w:p>
        </w:tc>
      </w:tr>
      <w:tr w:rsidR="00A20D5A" w:rsidTr="00C932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D5A" w:rsidRPr="00A20D5A" w:rsidRDefault="00C93282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A20D5A" w:rsidRPr="00A20D5A" w:rsidRDefault="00C93282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и какую доставляли руду?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D5A" w:rsidRPr="003954BA" w:rsidRDefault="00C93282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20D5A" w:rsidTr="00C9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D5A" w:rsidRPr="003954BA" w:rsidRDefault="00A20D5A" w:rsidP="004A3F96">
            <w:pPr>
              <w:jc w:val="both"/>
              <w:rPr>
                <w:sz w:val="16"/>
                <w:szCs w:val="16"/>
              </w:rPr>
            </w:pPr>
          </w:p>
        </w:tc>
      </w:tr>
      <w:tr w:rsidR="00A20D5A" w:rsidTr="00C93282">
        <w:tc>
          <w:tcPr>
            <w:tcW w:w="567" w:type="dxa"/>
            <w:tcBorders>
              <w:top w:val="single" w:sz="4" w:space="0" w:color="auto"/>
            </w:tcBorders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1A5D5C" w:rsidRDefault="00C93282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Такие невзрачные камушки можно найти</w:t>
            </w:r>
            <w:r w:rsidR="0029558C">
              <w:rPr>
                <w:sz w:val="20"/>
                <w:szCs w:val="20"/>
              </w:rPr>
              <w:t>, прогуливаясь</w:t>
            </w:r>
            <w:r>
              <w:rPr>
                <w:sz w:val="20"/>
                <w:szCs w:val="20"/>
              </w:rPr>
              <w:t xml:space="preserve"> </w:t>
            </w:r>
            <w:r w:rsidR="0029558C">
              <w:rPr>
                <w:sz w:val="20"/>
                <w:szCs w:val="20"/>
              </w:rPr>
              <w:t>по галечному</w:t>
            </w:r>
            <w:r>
              <w:rPr>
                <w:sz w:val="20"/>
                <w:szCs w:val="20"/>
              </w:rPr>
              <w:t xml:space="preserve"> берегу реки Томи.</w:t>
            </w:r>
            <w:r w:rsidR="001A5D5C">
              <w:rPr>
                <w:sz w:val="20"/>
                <w:szCs w:val="20"/>
              </w:rPr>
              <w:t xml:space="preserve"> </w:t>
            </w:r>
          </w:p>
          <w:p w:rsidR="001A5D5C" w:rsidRDefault="001A5D5C" w:rsidP="004A3F96">
            <w:pPr>
              <w:jc w:val="both"/>
              <w:rPr>
                <w:sz w:val="20"/>
                <w:szCs w:val="20"/>
              </w:rPr>
            </w:pPr>
          </w:p>
          <w:p w:rsidR="001A5D5C" w:rsidRDefault="001A5D5C" w:rsidP="004A3F96">
            <w:pPr>
              <w:jc w:val="both"/>
              <w:rPr>
                <w:sz w:val="20"/>
                <w:szCs w:val="20"/>
              </w:rPr>
            </w:pPr>
          </w:p>
          <w:p w:rsidR="00A20D5A" w:rsidRPr="001A5D5C" w:rsidRDefault="001A5D5C" w:rsidP="00265FF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фото</w:t>
            </w:r>
            <w:r w:rsidR="00265FFC" w:rsidRPr="00265FFC">
              <w:rPr>
                <w:i/>
                <w:sz w:val="20"/>
                <w:szCs w:val="20"/>
              </w:rPr>
              <w:t xml:space="preserve"> </w:t>
            </w:r>
            <w:r w:rsidR="00265FFC">
              <w:rPr>
                <w:i/>
                <w:sz w:val="20"/>
                <w:szCs w:val="20"/>
              </w:rPr>
              <w:t>представлены</w:t>
            </w:r>
            <w:r>
              <w:rPr>
                <w:i/>
                <w:sz w:val="20"/>
                <w:szCs w:val="20"/>
              </w:rPr>
              <w:t xml:space="preserve"> о</w:t>
            </w:r>
            <w:r w:rsidRPr="001A5D5C">
              <w:rPr>
                <w:i/>
                <w:sz w:val="20"/>
                <w:szCs w:val="20"/>
              </w:rPr>
              <w:t>бразцы из коллекции минералогического музея НИ ТГУ.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20D5A" w:rsidRPr="00A20D5A" w:rsidRDefault="005F7E17" w:rsidP="004A3F9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45553" cy="1367568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41" cy="136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0D5A" w:rsidRPr="003954BA" w:rsidRDefault="00B71D9C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20D5A" w:rsidTr="003954BA">
        <w:tc>
          <w:tcPr>
            <w:tcW w:w="567" w:type="dxa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A20D5A" w:rsidRPr="00A20D5A" w:rsidRDefault="001A5D5C" w:rsidP="00E37B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="0029558C">
              <w:rPr>
                <w:sz w:val="20"/>
                <w:szCs w:val="20"/>
              </w:rPr>
              <w:t>такой камушек</w:t>
            </w:r>
            <w:r>
              <w:rPr>
                <w:sz w:val="20"/>
                <w:szCs w:val="20"/>
              </w:rPr>
              <w:t xml:space="preserve"> распилить специальной пилой и обработать на полировальном станке, то </w:t>
            </w:r>
            <w:r w:rsidR="00E37B9F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является </w:t>
            </w:r>
            <w:r w:rsidR="0029558C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магическая красота</w:t>
            </w:r>
            <w:r w:rsidR="00B71D9C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58720" cy="15741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20D5A" w:rsidRPr="003954BA" w:rsidRDefault="00B71D9C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20D5A" w:rsidTr="003954BA">
        <w:tc>
          <w:tcPr>
            <w:tcW w:w="567" w:type="dxa"/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559" w:type="dxa"/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называется этот поделочный минерал?</w:t>
            </w:r>
          </w:p>
        </w:tc>
        <w:tc>
          <w:tcPr>
            <w:tcW w:w="4088" w:type="dxa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D5A" w:rsidRPr="003954BA" w:rsidRDefault="00265FFC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0D5A" w:rsidTr="003954BA">
        <w:tc>
          <w:tcPr>
            <w:tcW w:w="567" w:type="dxa"/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59" w:type="dxa"/>
          </w:tcPr>
          <w:p w:rsidR="00A20D5A" w:rsidRPr="00A20D5A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он взялся на берегах реки Томи?</w:t>
            </w:r>
          </w:p>
        </w:tc>
        <w:tc>
          <w:tcPr>
            <w:tcW w:w="4088" w:type="dxa"/>
          </w:tcPr>
          <w:p w:rsidR="00A20D5A" w:rsidRPr="00A20D5A" w:rsidRDefault="00A20D5A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D5A" w:rsidRPr="003954BA" w:rsidRDefault="00B71D9C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71D9C" w:rsidTr="003954BA">
        <w:tc>
          <w:tcPr>
            <w:tcW w:w="567" w:type="dxa"/>
          </w:tcPr>
          <w:p w:rsidR="00B71D9C" w:rsidRDefault="00B71D9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559" w:type="dxa"/>
          </w:tcPr>
          <w:p w:rsidR="00B71D9C" w:rsidRDefault="00B71D9C" w:rsidP="0029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 w:rsidR="0029558C">
              <w:rPr>
                <w:sz w:val="20"/>
                <w:szCs w:val="20"/>
              </w:rPr>
              <w:t>концентрацией</w:t>
            </w:r>
            <w:proofErr w:type="gramEnd"/>
            <w:r>
              <w:rPr>
                <w:sz w:val="20"/>
                <w:szCs w:val="20"/>
              </w:rPr>
              <w:t xml:space="preserve"> к</w:t>
            </w:r>
            <w:r w:rsidR="0029558C">
              <w:rPr>
                <w:sz w:val="20"/>
                <w:szCs w:val="20"/>
              </w:rPr>
              <w:t>аких полезных ископаемых связаны находки таких камней на берегах Томи?</w:t>
            </w:r>
          </w:p>
        </w:tc>
        <w:tc>
          <w:tcPr>
            <w:tcW w:w="4088" w:type="dxa"/>
          </w:tcPr>
          <w:p w:rsidR="00B71D9C" w:rsidRPr="00A20D5A" w:rsidRDefault="00B71D9C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1D9C" w:rsidRDefault="0029558C" w:rsidP="004A3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558C" w:rsidTr="0029558C">
        <w:tc>
          <w:tcPr>
            <w:tcW w:w="567" w:type="dxa"/>
            <w:tcBorders>
              <w:bottom w:val="single" w:sz="4" w:space="0" w:color="auto"/>
            </w:tcBorders>
          </w:tcPr>
          <w:p w:rsidR="0029558C" w:rsidRDefault="0029558C" w:rsidP="004A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29558C" w:rsidRDefault="0029558C" w:rsidP="00295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еще интересного Вы можете рассказать об этом минерале, его свойствах?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29558C" w:rsidRPr="00A20D5A" w:rsidRDefault="0029558C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58C" w:rsidRDefault="0029558C" w:rsidP="00265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265FFC">
              <w:rPr>
                <w:sz w:val="16"/>
                <w:szCs w:val="16"/>
              </w:rPr>
              <w:t>5</w:t>
            </w:r>
          </w:p>
        </w:tc>
      </w:tr>
      <w:tr w:rsidR="0029558C" w:rsidTr="00295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9558C" w:rsidRDefault="0029558C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9558C" w:rsidRDefault="0029558C" w:rsidP="00295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9558C" w:rsidRPr="00A20D5A" w:rsidRDefault="0029558C" w:rsidP="004A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58C" w:rsidRDefault="0029558C" w:rsidP="004A3F96">
            <w:pPr>
              <w:jc w:val="both"/>
              <w:rPr>
                <w:sz w:val="16"/>
                <w:szCs w:val="16"/>
              </w:rPr>
            </w:pPr>
          </w:p>
        </w:tc>
      </w:tr>
    </w:tbl>
    <w:p w:rsidR="00D65F5F" w:rsidRDefault="00D65F5F" w:rsidP="00D65F5F">
      <w:r>
        <w:br w:type="page"/>
      </w:r>
    </w:p>
    <w:tbl>
      <w:tblPr>
        <w:tblStyle w:val="a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59"/>
        <w:gridCol w:w="4088"/>
        <w:gridCol w:w="709"/>
      </w:tblGrid>
      <w:tr w:rsidR="00D65F5F" w:rsidTr="00D92C8A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F5F" w:rsidRPr="00A20D5A" w:rsidRDefault="00D65F5F" w:rsidP="00EA7896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20D5A">
              <w:rPr>
                <w:sz w:val="20"/>
                <w:szCs w:val="20"/>
              </w:rPr>
              <w:t>п</w:t>
            </w:r>
            <w:proofErr w:type="gramEnd"/>
            <w:r w:rsidRPr="00A20D5A">
              <w:rPr>
                <w:sz w:val="20"/>
                <w:szCs w:val="20"/>
              </w:rPr>
              <w:t>/п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F5F" w:rsidRPr="00A20D5A" w:rsidRDefault="00D65F5F" w:rsidP="00EA7896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Вопрос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F5F" w:rsidRPr="00A20D5A" w:rsidRDefault="00D65F5F" w:rsidP="00EA7896">
            <w:pPr>
              <w:jc w:val="both"/>
              <w:rPr>
                <w:sz w:val="20"/>
                <w:szCs w:val="20"/>
              </w:rPr>
            </w:pPr>
            <w:r w:rsidRPr="00A20D5A">
              <w:rPr>
                <w:sz w:val="20"/>
                <w:szCs w:val="20"/>
              </w:rPr>
              <w:t>Ответ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F5F" w:rsidRPr="003954BA" w:rsidRDefault="00D65F5F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балл</w:t>
            </w:r>
          </w:p>
        </w:tc>
      </w:tr>
      <w:tr w:rsidR="00D65F5F" w:rsidTr="00D9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A20D5A" w:rsidRDefault="00D65F5F" w:rsidP="00D65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E" w:rsidRDefault="00D65F5F" w:rsidP="00670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фотографи</w:t>
            </w:r>
            <w:r w:rsidR="00A847CE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</w:t>
            </w:r>
            <w:r w:rsidR="004A73AD">
              <w:rPr>
                <w:sz w:val="20"/>
                <w:szCs w:val="20"/>
              </w:rPr>
              <w:t>представлены</w:t>
            </w:r>
            <w:r>
              <w:rPr>
                <w:sz w:val="20"/>
                <w:szCs w:val="20"/>
              </w:rPr>
              <w:t xml:space="preserve"> отпечат</w:t>
            </w:r>
            <w:r w:rsidR="00A847CE">
              <w:rPr>
                <w:sz w:val="20"/>
                <w:szCs w:val="20"/>
              </w:rPr>
              <w:t>ки</w:t>
            </w:r>
            <w:r w:rsidR="00F47453">
              <w:rPr>
                <w:sz w:val="20"/>
                <w:szCs w:val="20"/>
              </w:rPr>
              <w:t xml:space="preserve"> </w:t>
            </w:r>
            <w:r w:rsidR="004A73AD">
              <w:rPr>
                <w:sz w:val="20"/>
                <w:szCs w:val="20"/>
              </w:rPr>
              <w:t xml:space="preserve">раковин </w:t>
            </w:r>
            <w:r w:rsidR="00F47453">
              <w:rPr>
                <w:sz w:val="20"/>
                <w:szCs w:val="20"/>
              </w:rPr>
              <w:t>(окаменевшие слепки из глины)</w:t>
            </w:r>
            <w:r>
              <w:rPr>
                <w:sz w:val="20"/>
                <w:szCs w:val="20"/>
              </w:rPr>
              <w:t xml:space="preserve"> </w:t>
            </w:r>
            <w:r w:rsidR="00670259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670259" w:rsidRPr="00670259">
              <w:rPr>
                <w:sz w:val="20"/>
                <w:szCs w:val="20"/>
              </w:rPr>
              <w:t>piriferina</w:t>
            </w:r>
            <w:proofErr w:type="spellEnd"/>
            <w:r w:rsidR="00670259" w:rsidRPr="00670259">
              <w:rPr>
                <w:sz w:val="20"/>
                <w:szCs w:val="20"/>
              </w:rPr>
              <w:t xml:space="preserve"> </w:t>
            </w:r>
            <w:proofErr w:type="spellStart"/>
            <w:r w:rsidR="00670259" w:rsidRPr="00670259">
              <w:rPr>
                <w:sz w:val="20"/>
                <w:szCs w:val="20"/>
              </w:rPr>
              <w:t>octoplikata</w:t>
            </w:r>
            <w:proofErr w:type="spellEnd"/>
            <w:r w:rsidR="00670259">
              <w:rPr>
                <w:sz w:val="20"/>
                <w:szCs w:val="20"/>
              </w:rPr>
              <w:t>.</w:t>
            </w:r>
          </w:p>
          <w:p w:rsidR="00E37B9F" w:rsidRDefault="00670259" w:rsidP="00670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47CE">
              <w:rPr>
                <w:sz w:val="20"/>
                <w:szCs w:val="20"/>
              </w:rPr>
              <w:t xml:space="preserve">Ребята из Школы Юных Геологов выдолбили </w:t>
            </w:r>
            <w:r w:rsidR="00F47453">
              <w:rPr>
                <w:sz w:val="20"/>
                <w:szCs w:val="20"/>
              </w:rPr>
              <w:t xml:space="preserve">эти отпечатки </w:t>
            </w:r>
            <w:r w:rsidR="00A847CE">
              <w:rPr>
                <w:sz w:val="20"/>
                <w:szCs w:val="20"/>
              </w:rPr>
              <w:t xml:space="preserve">из скальных коренных выходов горных пород на берегу реки Томи </w:t>
            </w:r>
            <w:r w:rsidR="00BA23CC">
              <w:rPr>
                <w:sz w:val="20"/>
                <w:szCs w:val="20"/>
              </w:rPr>
              <w:t>у</w:t>
            </w:r>
            <w:r w:rsidR="00A847CE">
              <w:rPr>
                <w:sz w:val="20"/>
                <w:szCs w:val="20"/>
              </w:rPr>
              <w:t xml:space="preserve"> подножия Лагерного Сада в городе Томске. </w:t>
            </w:r>
          </w:p>
          <w:p w:rsidR="00E37B9F" w:rsidRDefault="00E37B9F" w:rsidP="00670259">
            <w:pPr>
              <w:jc w:val="both"/>
              <w:rPr>
                <w:sz w:val="20"/>
                <w:szCs w:val="20"/>
              </w:rPr>
            </w:pPr>
          </w:p>
          <w:p w:rsidR="00D65F5F" w:rsidRDefault="00A847CE" w:rsidP="00670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там довольно много</w:t>
            </w:r>
            <w:r w:rsidR="00BA23CC">
              <w:rPr>
                <w:sz w:val="20"/>
                <w:szCs w:val="20"/>
              </w:rPr>
              <w:t>!</w:t>
            </w:r>
          </w:p>
          <w:p w:rsidR="004A73AD" w:rsidRDefault="004A73AD" w:rsidP="00670259">
            <w:pPr>
              <w:jc w:val="both"/>
              <w:rPr>
                <w:sz w:val="20"/>
                <w:szCs w:val="20"/>
              </w:rPr>
            </w:pPr>
          </w:p>
          <w:p w:rsidR="00670259" w:rsidRDefault="00A847CE" w:rsidP="00670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 раковины встречаются в толще осадочных горных </w:t>
            </w:r>
            <w:r w:rsidR="004437AB">
              <w:rPr>
                <w:sz w:val="20"/>
                <w:szCs w:val="20"/>
              </w:rPr>
              <w:t xml:space="preserve">пород «глинистые сланцы» </w:t>
            </w:r>
            <w:proofErr w:type="spellStart"/>
            <w:r w:rsidR="004437AB">
              <w:rPr>
                <w:sz w:val="20"/>
                <w:szCs w:val="20"/>
              </w:rPr>
              <w:t>лагерносадской</w:t>
            </w:r>
            <w:proofErr w:type="spellEnd"/>
            <w:r w:rsidR="004437AB">
              <w:rPr>
                <w:sz w:val="20"/>
                <w:szCs w:val="20"/>
              </w:rPr>
              <w:t xml:space="preserve"> свиты </w:t>
            </w:r>
            <w:proofErr w:type="spellStart"/>
            <w:r w:rsidR="004437AB">
              <w:rPr>
                <w:sz w:val="20"/>
                <w:szCs w:val="20"/>
              </w:rPr>
              <w:t>визейского</w:t>
            </w:r>
            <w:proofErr w:type="spellEnd"/>
            <w:r w:rsidR="004437AB">
              <w:rPr>
                <w:sz w:val="20"/>
                <w:szCs w:val="20"/>
              </w:rPr>
              <w:t xml:space="preserve"> яруса нижнего карбона.</w:t>
            </w:r>
          </w:p>
          <w:p w:rsidR="00670259" w:rsidRDefault="00670259" w:rsidP="00670259">
            <w:pPr>
              <w:jc w:val="both"/>
              <w:rPr>
                <w:sz w:val="20"/>
                <w:szCs w:val="20"/>
              </w:rPr>
            </w:pPr>
          </w:p>
          <w:p w:rsidR="00A847CE" w:rsidRDefault="00A847CE" w:rsidP="00670259">
            <w:pPr>
              <w:jc w:val="both"/>
              <w:rPr>
                <w:sz w:val="20"/>
                <w:szCs w:val="20"/>
              </w:rPr>
            </w:pPr>
          </w:p>
          <w:p w:rsidR="00A847CE" w:rsidRDefault="00A847CE" w:rsidP="00670259">
            <w:pPr>
              <w:jc w:val="both"/>
              <w:rPr>
                <w:sz w:val="20"/>
                <w:szCs w:val="20"/>
              </w:rPr>
            </w:pPr>
          </w:p>
          <w:p w:rsidR="00670259" w:rsidRPr="00BA23CC" w:rsidRDefault="00670259" w:rsidP="00670259">
            <w:pPr>
              <w:jc w:val="both"/>
              <w:rPr>
                <w:sz w:val="16"/>
                <w:szCs w:val="16"/>
              </w:rPr>
            </w:pPr>
            <w:r w:rsidRPr="00BA23CC">
              <w:rPr>
                <w:i/>
                <w:sz w:val="16"/>
                <w:szCs w:val="16"/>
              </w:rPr>
              <w:t>На фото: образцы из палеонтологической коллекции НИ ТПУ.</w:t>
            </w:r>
            <w:r w:rsidR="00BA23CC" w:rsidRPr="00BA23CC">
              <w:rPr>
                <w:i/>
                <w:sz w:val="16"/>
                <w:szCs w:val="16"/>
              </w:rPr>
              <w:t xml:space="preserve"> Монетка – современная, для </w:t>
            </w:r>
            <w:r w:rsidR="00BA23CC">
              <w:rPr>
                <w:i/>
                <w:sz w:val="16"/>
                <w:szCs w:val="16"/>
              </w:rPr>
              <w:t>представления о размере раковин.</w:t>
            </w:r>
          </w:p>
          <w:p w:rsidR="00670259" w:rsidRPr="00670259" w:rsidRDefault="00670259" w:rsidP="00670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Default="00A847CE" w:rsidP="00EA789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111E19" wp14:editId="75BC837D">
                  <wp:extent cx="2458720" cy="1644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iferina octoplikata_3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7CE" w:rsidRPr="00A20D5A" w:rsidRDefault="00A847CE" w:rsidP="00EA789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0D4D84" wp14:editId="0563AB94">
                  <wp:extent cx="2458720" cy="13804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iferina octoplikata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3954BA" w:rsidRDefault="00D92C8A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65F5F" w:rsidTr="00D9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A20D5A" w:rsidRDefault="00A847CE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A20D5A" w:rsidRDefault="00A847CE" w:rsidP="006A5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живой организм построил эту раковину и жил в ней? К какому типу, </w:t>
            </w:r>
            <w:r w:rsidR="006A5FCC">
              <w:rPr>
                <w:sz w:val="20"/>
                <w:szCs w:val="20"/>
              </w:rPr>
              <w:t>классу, отряду, роду и виду</w:t>
            </w:r>
            <w:r>
              <w:rPr>
                <w:sz w:val="20"/>
                <w:szCs w:val="20"/>
              </w:rPr>
              <w:t xml:space="preserve"> он относится?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A20D5A" w:rsidRDefault="00D65F5F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F" w:rsidRPr="003954BA" w:rsidRDefault="006A5FCC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</w:t>
            </w:r>
          </w:p>
        </w:tc>
      </w:tr>
      <w:tr w:rsidR="00D65F5F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5F5F" w:rsidRPr="00A20D5A" w:rsidRDefault="006A5F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D65F5F" w:rsidRPr="00A20D5A" w:rsidRDefault="006A5FCC" w:rsidP="006A5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каких условиях этот организм жил, как и </w:t>
            </w:r>
            <w:proofErr w:type="gramStart"/>
            <w:r>
              <w:rPr>
                <w:sz w:val="20"/>
                <w:szCs w:val="20"/>
              </w:rPr>
              <w:t>чем</w:t>
            </w:r>
            <w:proofErr w:type="gramEnd"/>
            <w:r>
              <w:rPr>
                <w:sz w:val="20"/>
                <w:szCs w:val="20"/>
              </w:rPr>
              <w:t xml:space="preserve"> питался, каков его образ жизни? 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D65F5F" w:rsidRPr="00A20D5A" w:rsidRDefault="00D65F5F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5F5F" w:rsidRPr="003954BA" w:rsidRDefault="006A5FCC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</w:t>
            </w:r>
          </w:p>
        </w:tc>
      </w:tr>
      <w:tr w:rsidR="006A5FCC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6A5F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6A5FCC" w:rsidP="004A7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лет (согласно геохронологической шкале) прошло с</w:t>
            </w:r>
            <w:r w:rsidR="004A73AD">
              <w:rPr>
                <w:sz w:val="20"/>
                <w:szCs w:val="20"/>
              </w:rPr>
              <w:t xml:space="preserve">о времени </w:t>
            </w:r>
            <w:r>
              <w:rPr>
                <w:sz w:val="20"/>
                <w:szCs w:val="20"/>
              </w:rPr>
              <w:t xml:space="preserve"> захоронения этих раковин?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Pr="00A20D5A" w:rsidRDefault="006A5FCC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D92C8A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A5FCC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6A5F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6A5FCC" w:rsidP="00BA2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еще, кроме Томска, обитали эти организмы? Когда? 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Pr="00A20D5A" w:rsidRDefault="006A5FCC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5FCC" w:rsidRDefault="00BA23CC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</w:t>
            </w:r>
          </w:p>
        </w:tc>
      </w:tr>
      <w:tr w:rsidR="00BA23CC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6A5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Живут ли представители этого вида в наше время? Где?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Pr="00A20D5A" w:rsidRDefault="00BA23CC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23CC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BA2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Живут ли представители этого типа в наше время? Где?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Pr="00A20D5A" w:rsidRDefault="00BA23CC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EA78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23CC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BA23CC" w:rsidP="00BA2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важные выводы позволяют сделать многочисленные находки раковин 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670259">
              <w:rPr>
                <w:sz w:val="20"/>
                <w:szCs w:val="20"/>
              </w:rPr>
              <w:t>piriferina</w:t>
            </w:r>
            <w:proofErr w:type="spellEnd"/>
            <w:r w:rsidRPr="00670259">
              <w:rPr>
                <w:sz w:val="20"/>
                <w:szCs w:val="20"/>
              </w:rPr>
              <w:t xml:space="preserve"> </w:t>
            </w:r>
            <w:proofErr w:type="spellStart"/>
            <w:r w:rsidRPr="00670259">
              <w:rPr>
                <w:sz w:val="20"/>
                <w:szCs w:val="20"/>
              </w:rPr>
              <w:t>octoplikata</w:t>
            </w:r>
            <w:proofErr w:type="spellEnd"/>
            <w:r>
              <w:rPr>
                <w:sz w:val="20"/>
                <w:szCs w:val="20"/>
              </w:rPr>
              <w:t xml:space="preserve"> в скальных коренных выходах глинистых сланцев на берегу реки Томи у подножия Лагерного Сада в городе Томске?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Pr="00A20D5A" w:rsidRDefault="00BA23CC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23CC" w:rsidRDefault="00D92C8A" w:rsidP="00265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265FFC">
              <w:rPr>
                <w:sz w:val="16"/>
                <w:szCs w:val="16"/>
              </w:rPr>
              <w:t>5</w:t>
            </w:r>
          </w:p>
        </w:tc>
      </w:tr>
      <w:tr w:rsidR="00D92C8A" w:rsidTr="00D92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92C8A" w:rsidRDefault="00D92C8A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92C8A" w:rsidRDefault="00D92C8A" w:rsidP="00BA2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92C8A" w:rsidRPr="00A20D5A" w:rsidRDefault="00D92C8A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C8A" w:rsidRDefault="00D92C8A" w:rsidP="00EA7896">
            <w:pPr>
              <w:jc w:val="both"/>
              <w:rPr>
                <w:sz w:val="16"/>
                <w:szCs w:val="16"/>
              </w:rPr>
            </w:pPr>
          </w:p>
        </w:tc>
      </w:tr>
      <w:tr w:rsidR="00D92C8A" w:rsidTr="00F47453">
        <w:tc>
          <w:tcPr>
            <w:tcW w:w="567" w:type="dxa"/>
          </w:tcPr>
          <w:p w:rsidR="00D92C8A" w:rsidRDefault="00D92C8A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FFF00"/>
          </w:tcPr>
          <w:p w:rsidR="00D92C8A" w:rsidRPr="00F47453" w:rsidRDefault="00D92C8A" w:rsidP="00EA7896">
            <w:pPr>
              <w:jc w:val="both"/>
              <w:rPr>
                <w:sz w:val="20"/>
                <w:szCs w:val="20"/>
                <w:highlight w:val="yellow"/>
              </w:rPr>
            </w:pPr>
            <w:r w:rsidRPr="00F47453">
              <w:rPr>
                <w:sz w:val="20"/>
                <w:szCs w:val="20"/>
                <w:highlight w:val="yellow"/>
              </w:rPr>
              <w:t>Максимально возможное количество баллов за полные правильные ответы</w:t>
            </w:r>
            <w:r w:rsidR="00F47453" w:rsidRPr="00F47453">
              <w:rPr>
                <w:sz w:val="20"/>
                <w:szCs w:val="20"/>
                <w:highlight w:val="yellow"/>
              </w:rPr>
              <w:t xml:space="preserve"> на все вопросы.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D92C8A" w:rsidRPr="00A20D5A" w:rsidRDefault="00D92C8A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92C8A" w:rsidRPr="00F47453" w:rsidRDefault="00265FFC" w:rsidP="00EA78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D92C8A" w:rsidTr="00D92C8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C8A" w:rsidRDefault="00D92C8A" w:rsidP="00EA7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D92C8A" w:rsidRDefault="00D92C8A" w:rsidP="00E37B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школа, класс, контактная информация</w:t>
            </w:r>
            <w:r w:rsidR="00E37B9F">
              <w:rPr>
                <w:sz w:val="20"/>
                <w:szCs w:val="20"/>
              </w:rPr>
              <w:t xml:space="preserve"> (телефон, адрес электронной почты).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D92C8A" w:rsidRPr="00A20D5A" w:rsidRDefault="00D92C8A" w:rsidP="00EA7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C8A" w:rsidRDefault="00D92C8A" w:rsidP="00EA7896">
            <w:pPr>
              <w:jc w:val="both"/>
              <w:rPr>
                <w:sz w:val="16"/>
                <w:szCs w:val="16"/>
              </w:rPr>
            </w:pPr>
          </w:p>
        </w:tc>
      </w:tr>
    </w:tbl>
    <w:p w:rsidR="00CC567B" w:rsidRDefault="00CC567B" w:rsidP="004A3F96">
      <w:pPr>
        <w:ind w:left="720"/>
        <w:jc w:val="both"/>
        <w:rPr>
          <w:sz w:val="24"/>
          <w:szCs w:val="24"/>
        </w:rPr>
      </w:pPr>
    </w:p>
    <w:p w:rsidR="004A3F96" w:rsidRDefault="00CC567B" w:rsidP="00CC567B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Желаем Вам получить удовольствие от поиска ответов!</w:t>
      </w:r>
    </w:p>
    <w:p w:rsidR="00CC567B" w:rsidRDefault="00CC567B" w:rsidP="00CC567B">
      <w:pPr>
        <w:ind w:left="72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sz w:val="24"/>
          <w:szCs w:val="24"/>
        </w:rPr>
        <w:t xml:space="preserve">Ответы присылать до 10 апреля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d"/>
            <w:rFonts w:ascii="Times New Roman" w:hAnsi="Times New Roman" w:cs="Times New Roman"/>
            <w:sz w:val="26"/>
            <w:szCs w:val="24"/>
            <w:lang w:val="en-US"/>
          </w:rPr>
          <w:t>ddukedr</w:t>
        </w:r>
        <w:r>
          <w:rPr>
            <w:rStyle w:val="ad"/>
            <w:rFonts w:ascii="Times New Roman" w:hAnsi="Times New Roman" w:cs="Times New Roman"/>
            <w:sz w:val="26"/>
            <w:szCs w:val="24"/>
          </w:rPr>
          <w:t>@mail.ru</w:t>
        </w:r>
      </w:hyperlink>
    </w:p>
    <w:p w:rsidR="00CC567B" w:rsidRDefault="00CC567B" w:rsidP="00CC567B">
      <w:pPr>
        <w:ind w:left="720"/>
        <w:jc w:val="center"/>
        <w:rPr>
          <w:rFonts w:ascii="Times New Roman" w:hAnsi="Times New Roman" w:cs="Times New Roman"/>
          <w:sz w:val="26"/>
          <w:szCs w:val="24"/>
        </w:rPr>
      </w:pPr>
    </w:p>
    <w:p w:rsidR="00CC567B" w:rsidRPr="00CC567B" w:rsidRDefault="00CC567B" w:rsidP="00CC567B">
      <w:pPr>
        <w:ind w:left="720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567B">
        <w:rPr>
          <w:rFonts w:ascii="Times New Roman" w:hAnsi="Times New Roman" w:cs="Times New Roman"/>
          <w:b/>
          <w:sz w:val="2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Поздравляем всех коллег с наступающим профессиональным праздником – Днем Геолога!</w:t>
      </w:r>
    </w:p>
    <w:sectPr w:rsidR="00CC567B" w:rsidRPr="00CC567B" w:rsidSect="009D6C66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03" w:rsidRDefault="00054703" w:rsidP="00452495">
      <w:pPr>
        <w:spacing w:line="240" w:lineRule="auto"/>
      </w:pPr>
      <w:r>
        <w:separator/>
      </w:r>
    </w:p>
  </w:endnote>
  <w:endnote w:type="continuationSeparator" w:id="0">
    <w:p w:rsidR="00054703" w:rsidRDefault="00054703" w:rsidP="0045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03" w:rsidRDefault="00054703" w:rsidP="00452495">
      <w:pPr>
        <w:spacing w:line="240" w:lineRule="auto"/>
      </w:pPr>
      <w:r>
        <w:separator/>
      </w:r>
    </w:p>
  </w:footnote>
  <w:footnote w:type="continuationSeparator" w:id="0">
    <w:p w:rsidR="00054703" w:rsidRDefault="00054703" w:rsidP="00452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95" w:rsidRPr="00452495" w:rsidRDefault="004A73AD" w:rsidP="00452495">
    <w:pPr>
      <w:pStyle w:val="a3"/>
      <w:jc w:val="right"/>
      <w:rPr>
        <w:sz w:val="16"/>
        <w:szCs w:val="16"/>
      </w:rPr>
    </w:pPr>
    <w:r>
      <w:rPr>
        <w:sz w:val="16"/>
        <w:szCs w:val="16"/>
      </w:rPr>
      <w:t>март</w:t>
    </w:r>
    <w:r w:rsidR="00452495" w:rsidRPr="00452495">
      <w:rPr>
        <w:sz w:val="16"/>
        <w:szCs w:val="16"/>
      </w:rPr>
      <w:t xml:space="preserve"> 201</w:t>
    </w:r>
    <w:r>
      <w:rPr>
        <w:sz w:val="16"/>
        <w:szCs w:val="16"/>
      </w:rPr>
      <w:t>6</w:t>
    </w:r>
    <w:r w:rsidR="00452495" w:rsidRPr="00452495">
      <w:rPr>
        <w:sz w:val="16"/>
        <w:szCs w:val="16"/>
      </w:rPr>
      <w:t>г</w:t>
    </w:r>
  </w:p>
  <w:p w:rsidR="001B233E" w:rsidRDefault="00452495" w:rsidP="001B233E">
    <w:pPr>
      <w:pStyle w:val="2"/>
      <w:jc w:val="center"/>
    </w:pPr>
    <w:r w:rsidRPr="00452495">
      <w:t>Открытая городская</w:t>
    </w:r>
    <w:r w:rsidR="001B233E">
      <w:t xml:space="preserve"> Томская</w:t>
    </w:r>
    <w:r w:rsidRPr="00452495">
      <w:t xml:space="preserve"> геолого-краеведческая викторина</w:t>
    </w:r>
  </w:p>
  <w:p w:rsidR="00452495" w:rsidRPr="00452495" w:rsidRDefault="00452495" w:rsidP="001B233E">
    <w:pPr>
      <w:pStyle w:val="2"/>
      <w:jc w:val="center"/>
    </w:pPr>
    <w:r w:rsidRPr="00452495">
      <w:t>«Тайны прошлого»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61"/>
    <w:multiLevelType w:val="hybridMultilevel"/>
    <w:tmpl w:val="E22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64"/>
    <w:multiLevelType w:val="hybridMultilevel"/>
    <w:tmpl w:val="533C887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548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116A45"/>
    <w:multiLevelType w:val="hybridMultilevel"/>
    <w:tmpl w:val="4EF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77F3"/>
    <w:multiLevelType w:val="hybridMultilevel"/>
    <w:tmpl w:val="CE90FCE2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C10C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7D155D"/>
    <w:multiLevelType w:val="hybridMultilevel"/>
    <w:tmpl w:val="9A342F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C5BCA"/>
    <w:multiLevelType w:val="hybridMultilevel"/>
    <w:tmpl w:val="33B2ADF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37CB2"/>
    <w:multiLevelType w:val="hybridMultilevel"/>
    <w:tmpl w:val="29227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333B"/>
    <w:multiLevelType w:val="hybridMultilevel"/>
    <w:tmpl w:val="8408AACE"/>
    <w:lvl w:ilvl="0" w:tplc="04190019">
      <w:start w:val="1"/>
      <w:numFmt w:val="lowerLetter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2A31DB7"/>
    <w:multiLevelType w:val="hybridMultilevel"/>
    <w:tmpl w:val="4E046194"/>
    <w:lvl w:ilvl="0" w:tplc="04190019">
      <w:start w:val="1"/>
      <w:numFmt w:val="lowerLetter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4EA84604"/>
    <w:multiLevelType w:val="multilevel"/>
    <w:tmpl w:val="96AE34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B83C0B"/>
    <w:multiLevelType w:val="hybridMultilevel"/>
    <w:tmpl w:val="6D34CA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D60"/>
    <w:multiLevelType w:val="hybridMultilevel"/>
    <w:tmpl w:val="B8B22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20F03"/>
    <w:multiLevelType w:val="hybridMultilevel"/>
    <w:tmpl w:val="0B726E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0"/>
    <w:rsid w:val="00054703"/>
    <w:rsid w:val="00132EB9"/>
    <w:rsid w:val="001A5D5C"/>
    <w:rsid w:val="001B233E"/>
    <w:rsid w:val="001F5D83"/>
    <w:rsid w:val="00265FFC"/>
    <w:rsid w:val="0029558C"/>
    <w:rsid w:val="00363395"/>
    <w:rsid w:val="003954BA"/>
    <w:rsid w:val="003E4CA0"/>
    <w:rsid w:val="004130DA"/>
    <w:rsid w:val="004437AB"/>
    <w:rsid w:val="00452495"/>
    <w:rsid w:val="004A3F96"/>
    <w:rsid w:val="004A73AD"/>
    <w:rsid w:val="005F7E17"/>
    <w:rsid w:val="00617A0D"/>
    <w:rsid w:val="00670259"/>
    <w:rsid w:val="006A5FCC"/>
    <w:rsid w:val="006E4B16"/>
    <w:rsid w:val="007676EE"/>
    <w:rsid w:val="007B3AF1"/>
    <w:rsid w:val="009D6C66"/>
    <w:rsid w:val="00A17917"/>
    <w:rsid w:val="00A20D5A"/>
    <w:rsid w:val="00A847CE"/>
    <w:rsid w:val="00AC1F60"/>
    <w:rsid w:val="00AD71CE"/>
    <w:rsid w:val="00B41B16"/>
    <w:rsid w:val="00B71D9C"/>
    <w:rsid w:val="00BA23CC"/>
    <w:rsid w:val="00C370A4"/>
    <w:rsid w:val="00C93282"/>
    <w:rsid w:val="00CC567B"/>
    <w:rsid w:val="00D65F5F"/>
    <w:rsid w:val="00D92C8A"/>
    <w:rsid w:val="00DD1A10"/>
    <w:rsid w:val="00E37B9F"/>
    <w:rsid w:val="00E7344A"/>
    <w:rsid w:val="00E876E9"/>
    <w:rsid w:val="00F1017D"/>
    <w:rsid w:val="00F47453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E734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B2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2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4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E1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semiHidden/>
    <w:unhideWhenUsed/>
    <w:rsid w:val="00CC5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E734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B2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2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4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E1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semiHidden/>
    <w:unhideWhenUsed/>
    <w:rsid w:val="00CC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uke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dcterms:created xsi:type="dcterms:W3CDTF">2015-12-02T02:55:00Z</dcterms:created>
  <dcterms:modified xsi:type="dcterms:W3CDTF">2016-03-30T09:56:00Z</dcterms:modified>
</cp:coreProperties>
</file>