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90" w:rsidRPr="00D86D10" w:rsidRDefault="006E39F9" w:rsidP="006E3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D10">
        <w:rPr>
          <w:rFonts w:ascii="Times New Roman" w:hAnsi="Times New Roman" w:cs="Times New Roman"/>
          <w:b/>
          <w:sz w:val="28"/>
          <w:szCs w:val="28"/>
        </w:rPr>
        <w:t>Протокол выставки –</w:t>
      </w:r>
      <w:r w:rsidR="00D060B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86D10">
        <w:rPr>
          <w:rFonts w:ascii="Times New Roman" w:hAnsi="Times New Roman" w:cs="Times New Roman"/>
          <w:b/>
          <w:sz w:val="28"/>
          <w:szCs w:val="28"/>
        </w:rPr>
        <w:t>конкурса «Новогодний подарок»</w:t>
      </w:r>
    </w:p>
    <w:p w:rsidR="006E39F9" w:rsidRPr="00D86D10" w:rsidRDefault="006E39F9" w:rsidP="006E39F9">
      <w:pPr>
        <w:rPr>
          <w:rFonts w:ascii="Times New Roman" w:hAnsi="Times New Roman" w:cs="Times New Roman"/>
          <w:sz w:val="24"/>
          <w:szCs w:val="24"/>
        </w:rPr>
      </w:pPr>
    </w:p>
    <w:p w:rsidR="001C190F" w:rsidRPr="00B51760" w:rsidRDefault="006E39F9" w:rsidP="00B517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76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оминация «Смешанная</w:t>
      </w:r>
      <w:r w:rsidR="0099196D" w:rsidRPr="00B51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техник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а»</w:t>
      </w:r>
    </w:p>
    <w:tbl>
      <w:tblPr>
        <w:tblStyle w:val="a3"/>
        <w:tblW w:w="0" w:type="auto"/>
        <w:tblLook w:val="04A0"/>
      </w:tblPr>
      <w:tblGrid>
        <w:gridCol w:w="919"/>
        <w:gridCol w:w="2336"/>
        <w:gridCol w:w="2331"/>
        <w:gridCol w:w="1724"/>
        <w:gridCol w:w="2035"/>
      </w:tblGrid>
      <w:tr w:rsidR="005F1947" w:rsidRPr="00D86D10" w:rsidTr="005F1947">
        <w:tc>
          <w:tcPr>
            <w:tcW w:w="919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36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31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24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35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5F1947" w:rsidRPr="00D86D10" w:rsidTr="005F1947">
        <w:tc>
          <w:tcPr>
            <w:tcW w:w="919" w:type="dxa"/>
          </w:tcPr>
          <w:p w:rsidR="005F1947" w:rsidRPr="00D86D10" w:rsidRDefault="005F1947" w:rsidP="00B139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336" w:type="dxa"/>
          </w:tcPr>
          <w:p w:rsidR="005F1947" w:rsidRPr="00D86D10" w:rsidRDefault="00B51760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Набиева Мария</w:t>
            </w:r>
          </w:p>
        </w:tc>
        <w:tc>
          <w:tcPr>
            <w:tcW w:w="2331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«Колокольчик»</w:t>
            </w:r>
          </w:p>
        </w:tc>
        <w:tc>
          <w:tcPr>
            <w:tcW w:w="1724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Дырнаева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Леонидовна</w:t>
            </w:r>
          </w:p>
        </w:tc>
        <w:tc>
          <w:tcPr>
            <w:tcW w:w="2035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МБОУ ДО ДДТ «Планета» ДОО «Наш стиль»</w:t>
            </w:r>
          </w:p>
        </w:tc>
      </w:tr>
      <w:tr w:rsidR="005F1947" w:rsidRPr="00D86D10" w:rsidTr="005F1947">
        <w:tc>
          <w:tcPr>
            <w:tcW w:w="919" w:type="dxa"/>
          </w:tcPr>
          <w:p w:rsidR="005F1947" w:rsidRPr="00D86D10" w:rsidRDefault="00E05A61" w:rsidP="00B1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F1947" w:rsidRPr="00D86D10" w:rsidRDefault="00B51760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331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  <w:tc>
          <w:tcPr>
            <w:tcW w:w="1724" w:type="dxa"/>
          </w:tcPr>
          <w:p w:rsidR="005F1947" w:rsidRPr="00D86D10" w:rsidRDefault="007B11FB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Горлова Анастасия Ильинична</w:t>
            </w:r>
          </w:p>
        </w:tc>
        <w:tc>
          <w:tcPr>
            <w:tcW w:w="2035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МАОУ гимназия №26  3 «в»</w:t>
            </w:r>
          </w:p>
        </w:tc>
      </w:tr>
      <w:tr w:rsidR="005F1947" w:rsidRPr="00D86D10" w:rsidTr="005F1947">
        <w:tc>
          <w:tcPr>
            <w:tcW w:w="919" w:type="dxa"/>
          </w:tcPr>
          <w:p w:rsidR="005F1947" w:rsidRPr="00D86D10" w:rsidRDefault="00E05A61" w:rsidP="00B1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5F1947" w:rsidRPr="00D86D10" w:rsidRDefault="00B51760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331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«Дом с сюрпризом»</w:t>
            </w:r>
          </w:p>
        </w:tc>
        <w:tc>
          <w:tcPr>
            <w:tcW w:w="1724" w:type="dxa"/>
          </w:tcPr>
          <w:p w:rsidR="005F1947" w:rsidRPr="00D86D10" w:rsidRDefault="007B11FB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Черкасова Лариса Петровна</w:t>
            </w:r>
          </w:p>
        </w:tc>
        <w:tc>
          <w:tcPr>
            <w:tcW w:w="2035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</w:tr>
      <w:tr w:rsidR="00E05A61" w:rsidRPr="00D86D10" w:rsidTr="005F1947">
        <w:tc>
          <w:tcPr>
            <w:tcW w:w="919" w:type="dxa"/>
          </w:tcPr>
          <w:p w:rsidR="00E05A61" w:rsidRPr="00D86D10" w:rsidRDefault="00E05A61" w:rsidP="00B1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E05A61" w:rsidRPr="00D86D10" w:rsidRDefault="00E05A61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Урванцева Марина</w:t>
            </w:r>
          </w:p>
        </w:tc>
        <w:tc>
          <w:tcPr>
            <w:tcW w:w="2331" w:type="dxa"/>
          </w:tcPr>
          <w:p w:rsidR="00E05A61" w:rsidRPr="00D86D10" w:rsidRDefault="00E05A61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«Зимние снегири»</w:t>
            </w:r>
          </w:p>
        </w:tc>
        <w:tc>
          <w:tcPr>
            <w:tcW w:w="1724" w:type="dxa"/>
          </w:tcPr>
          <w:p w:rsidR="00E05A61" w:rsidRPr="00D86D10" w:rsidRDefault="00E05A61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Королева Инна Владимировна</w:t>
            </w:r>
          </w:p>
        </w:tc>
        <w:tc>
          <w:tcPr>
            <w:tcW w:w="2035" w:type="dxa"/>
          </w:tcPr>
          <w:p w:rsidR="00E05A61" w:rsidRPr="00D86D10" w:rsidRDefault="00E05A61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МАОУ СОШ №42</w:t>
            </w:r>
          </w:p>
        </w:tc>
      </w:tr>
    </w:tbl>
    <w:p w:rsidR="00842A1C" w:rsidRPr="00D86D10" w:rsidRDefault="00842A1C">
      <w:pPr>
        <w:rPr>
          <w:rFonts w:ascii="Times New Roman" w:hAnsi="Times New Roman" w:cs="Times New Roman"/>
          <w:sz w:val="24"/>
          <w:szCs w:val="24"/>
        </w:rPr>
      </w:pPr>
    </w:p>
    <w:p w:rsidR="002B117D" w:rsidRPr="00B51760" w:rsidRDefault="002B117D" w:rsidP="00B517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76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оминация «П</w:t>
      </w:r>
      <w:r w:rsidR="006B5A98" w:rsidRPr="00B51760">
        <w:rPr>
          <w:rFonts w:ascii="Times New Roman" w:hAnsi="Times New Roman" w:cs="Times New Roman"/>
          <w:b/>
          <w:sz w:val="24"/>
          <w:szCs w:val="24"/>
          <w:u w:val="single"/>
        </w:rPr>
        <w:t>оделка из ткани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909"/>
        <w:gridCol w:w="2596"/>
        <w:gridCol w:w="2207"/>
        <w:gridCol w:w="1722"/>
        <w:gridCol w:w="2012"/>
      </w:tblGrid>
      <w:tr w:rsidR="005F1947" w:rsidRPr="00D86D10" w:rsidTr="005F1947">
        <w:tc>
          <w:tcPr>
            <w:tcW w:w="909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596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07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621" w:type="dxa"/>
          </w:tcPr>
          <w:p w:rsidR="005F1947" w:rsidRPr="00D86D10" w:rsidRDefault="007B11FB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12" w:type="dxa"/>
          </w:tcPr>
          <w:p w:rsidR="005F1947" w:rsidRPr="00D86D10" w:rsidRDefault="005F1947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5F1947" w:rsidRPr="00D86D10" w:rsidTr="005F1947">
        <w:tc>
          <w:tcPr>
            <w:tcW w:w="909" w:type="dxa"/>
          </w:tcPr>
          <w:p w:rsidR="005F1947" w:rsidRPr="00D86D10" w:rsidRDefault="005F1947" w:rsidP="006B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6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07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«Новогодняя открытка»</w:t>
            </w:r>
          </w:p>
        </w:tc>
        <w:tc>
          <w:tcPr>
            <w:tcW w:w="1621" w:type="dxa"/>
          </w:tcPr>
          <w:p w:rsidR="005F1947" w:rsidRPr="00D86D10" w:rsidRDefault="007B11FB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</w:t>
            </w:r>
            <w:r w:rsidR="00625ECF" w:rsidRPr="00D86D10">
              <w:rPr>
                <w:rFonts w:ascii="Times New Roman" w:hAnsi="Times New Roman" w:cs="Times New Roman"/>
                <w:sz w:val="24"/>
                <w:szCs w:val="24"/>
              </w:rPr>
              <w:t>Марина Степановна</w:t>
            </w:r>
          </w:p>
        </w:tc>
        <w:tc>
          <w:tcPr>
            <w:tcW w:w="2012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 СОШ № 42</w:t>
            </w:r>
          </w:p>
        </w:tc>
      </w:tr>
      <w:tr w:rsidR="005F1947" w:rsidRPr="00D86D10" w:rsidTr="005F1947">
        <w:tc>
          <w:tcPr>
            <w:tcW w:w="909" w:type="dxa"/>
          </w:tcPr>
          <w:p w:rsidR="005F1947" w:rsidRPr="00D86D10" w:rsidRDefault="005F1947" w:rsidP="006B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Рыжкова Маргарита</w:t>
            </w:r>
            <w:r w:rsidR="00D86D10"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7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Хрюня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1" w:type="dxa"/>
          </w:tcPr>
          <w:p w:rsidR="005F1947" w:rsidRPr="00D86D10" w:rsidRDefault="00625ECF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Черкасова Лариса Петровна</w:t>
            </w:r>
          </w:p>
        </w:tc>
        <w:tc>
          <w:tcPr>
            <w:tcW w:w="2012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</w:tr>
      <w:tr w:rsidR="005F1947" w:rsidRPr="00D86D10" w:rsidTr="005F1947">
        <w:tc>
          <w:tcPr>
            <w:tcW w:w="909" w:type="dxa"/>
          </w:tcPr>
          <w:p w:rsidR="005F1947" w:rsidRPr="00D86D10" w:rsidRDefault="005F1947" w:rsidP="006B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6" w:type="dxa"/>
          </w:tcPr>
          <w:p w:rsidR="005F1947" w:rsidRPr="00D86D10" w:rsidRDefault="00B51760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</w:p>
        </w:tc>
        <w:tc>
          <w:tcPr>
            <w:tcW w:w="2207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«Шарик»</w:t>
            </w:r>
          </w:p>
        </w:tc>
        <w:tc>
          <w:tcPr>
            <w:tcW w:w="1621" w:type="dxa"/>
          </w:tcPr>
          <w:p w:rsidR="005F1947" w:rsidRPr="00D86D10" w:rsidRDefault="00625ECF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Жарнакова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012" w:type="dxa"/>
          </w:tcPr>
          <w:p w:rsidR="005F1947" w:rsidRPr="00D86D10" w:rsidRDefault="005F1947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«Искорка» ДЦ «Теремок», </w:t>
            </w:r>
            <w:proofErr w:type="spellStart"/>
            <w:proofErr w:type="gram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Об-е</w:t>
            </w:r>
            <w:proofErr w:type="spellEnd"/>
            <w:proofErr w:type="gram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«Страна чудес»</w:t>
            </w:r>
          </w:p>
        </w:tc>
      </w:tr>
    </w:tbl>
    <w:p w:rsidR="00842A1C" w:rsidRPr="00D86D10" w:rsidRDefault="00842A1C">
      <w:pPr>
        <w:rPr>
          <w:rFonts w:ascii="Times New Roman" w:hAnsi="Times New Roman" w:cs="Times New Roman"/>
          <w:sz w:val="24"/>
          <w:szCs w:val="24"/>
        </w:rPr>
      </w:pPr>
    </w:p>
    <w:p w:rsidR="006F3AC0" w:rsidRPr="00B51760" w:rsidRDefault="006F3AC0" w:rsidP="00B517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760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оминация «Р</w:t>
      </w:r>
      <w:r w:rsidR="008F2163" w:rsidRPr="00B51760">
        <w:rPr>
          <w:rFonts w:ascii="Times New Roman" w:hAnsi="Times New Roman" w:cs="Times New Roman"/>
          <w:b/>
          <w:sz w:val="24"/>
          <w:szCs w:val="24"/>
          <w:u w:val="single"/>
        </w:rPr>
        <w:t>исунок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920"/>
        <w:gridCol w:w="2359"/>
        <w:gridCol w:w="2399"/>
        <w:gridCol w:w="1785"/>
        <w:gridCol w:w="1939"/>
      </w:tblGrid>
      <w:tr w:rsidR="00625ECF" w:rsidRPr="00D86D10" w:rsidTr="00B51760">
        <w:tc>
          <w:tcPr>
            <w:tcW w:w="917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39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388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85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6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625ECF" w:rsidRPr="00D86D10" w:rsidTr="00625ECF">
        <w:tc>
          <w:tcPr>
            <w:tcW w:w="920" w:type="dxa"/>
          </w:tcPr>
          <w:p w:rsidR="00625ECF" w:rsidRPr="00D86D10" w:rsidRDefault="00625ECF" w:rsidP="00124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9" w:type="dxa"/>
          </w:tcPr>
          <w:p w:rsidR="00625ECF" w:rsidRPr="00D86D10" w:rsidRDefault="00625ECF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2399" w:type="dxa"/>
          </w:tcPr>
          <w:p w:rsidR="00625ECF" w:rsidRPr="00D86D10" w:rsidRDefault="00625ECF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«Рождественские вечера»</w:t>
            </w:r>
          </w:p>
        </w:tc>
        <w:tc>
          <w:tcPr>
            <w:tcW w:w="1728" w:type="dxa"/>
          </w:tcPr>
          <w:p w:rsidR="00625ECF" w:rsidRPr="00D86D10" w:rsidRDefault="00D86D10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1939" w:type="dxa"/>
          </w:tcPr>
          <w:p w:rsidR="00625ECF" w:rsidRPr="00D86D10" w:rsidRDefault="00625ECF" w:rsidP="00D86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МАОУ СОШ 40 с/</w:t>
            </w:r>
            <w:proofErr w:type="spellStart"/>
            <w:proofErr w:type="gram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ДШИ 4кл</w:t>
            </w:r>
          </w:p>
        </w:tc>
      </w:tr>
      <w:tr w:rsidR="00B51760" w:rsidRPr="00D86D10" w:rsidTr="00625ECF">
        <w:tc>
          <w:tcPr>
            <w:tcW w:w="920" w:type="dxa"/>
          </w:tcPr>
          <w:p w:rsidR="00B51760" w:rsidRPr="00D86D10" w:rsidRDefault="00B51760" w:rsidP="00B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:rsidR="00B51760" w:rsidRPr="00D86D10" w:rsidRDefault="00B51760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Эргешалиева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2399" w:type="dxa"/>
          </w:tcPr>
          <w:p w:rsidR="00B51760" w:rsidRPr="00D86D10" w:rsidRDefault="00B51760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«Ночь»</w:t>
            </w:r>
          </w:p>
        </w:tc>
        <w:tc>
          <w:tcPr>
            <w:tcW w:w="1728" w:type="dxa"/>
          </w:tcPr>
          <w:p w:rsidR="00B51760" w:rsidRPr="00D86D10" w:rsidRDefault="00B51760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Николаевна</w:t>
            </w:r>
          </w:p>
        </w:tc>
        <w:tc>
          <w:tcPr>
            <w:tcW w:w="1939" w:type="dxa"/>
          </w:tcPr>
          <w:p w:rsidR="00B51760" w:rsidRPr="00D86D10" w:rsidRDefault="00B51760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ДДЮ «КЕДР» </w:t>
            </w:r>
          </w:p>
        </w:tc>
      </w:tr>
      <w:tr w:rsidR="00B51760" w:rsidRPr="00D86D10" w:rsidTr="00B51760">
        <w:tc>
          <w:tcPr>
            <w:tcW w:w="917" w:type="dxa"/>
          </w:tcPr>
          <w:p w:rsidR="00B51760" w:rsidRPr="00D86D10" w:rsidRDefault="00B51760" w:rsidP="00B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9" w:type="dxa"/>
          </w:tcPr>
          <w:p w:rsidR="00B51760" w:rsidRPr="00D86D10" w:rsidRDefault="00D060B2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388" w:type="dxa"/>
          </w:tcPr>
          <w:p w:rsidR="00B51760" w:rsidRPr="00D86D10" w:rsidRDefault="00D060B2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1785" w:type="dxa"/>
          </w:tcPr>
          <w:p w:rsidR="00B51760" w:rsidRPr="00D86D10" w:rsidRDefault="00D060B2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Евгеньевна</w:t>
            </w:r>
          </w:p>
        </w:tc>
        <w:tc>
          <w:tcPr>
            <w:tcW w:w="1916" w:type="dxa"/>
          </w:tcPr>
          <w:p w:rsidR="00B51760" w:rsidRPr="00D86D10" w:rsidRDefault="00D060B2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40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ДШИ 3</w:t>
            </w:r>
            <w:r w:rsidR="00B51760" w:rsidRPr="00D86D1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</w:tr>
      <w:tr w:rsidR="00B51760" w:rsidRPr="00D86D10" w:rsidTr="00B51760">
        <w:tc>
          <w:tcPr>
            <w:tcW w:w="917" w:type="dxa"/>
          </w:tcPr>
          <w:p w:rsidR="00B51760" w:rsidRPr="00D86D10" w:rsidRDefault="00B51760" w:rsidP="00B51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9" w:type="dxa"/>
          </w:tcPr>
          <w:p w:rsidR="00B51760" w:rsidRPr="00D86D10" w:rsidRDefault="00D060B2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Андрикулец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2388" w:type="dxa"/>
          </w:tcPr>
          <w:p w:rsidR="00B51760" w:rsidRPr="00D86D10" w:rsidRDefault="00B51760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B51760" w:rsidRPr="00D86D10" w:rsidRDefault="00B51760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1916" w:type="dxa"/>
          </w:tcPr>
          <w:p w:rsidR="00B51760" w:rsidRPr="00D86D10" w:rsidRDefault="00B51760" w:rsidP="00B5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ДДЮ «КЕДР»</w:t>
            </w:r>
          </w:p>
        </w:tc>
      </w:tr>
    </w:tbl>
    <w:p w:rsidR="00D86D10" w:rsidRDefault="00D86D10">
      <w:pPr>
        <w:rPr>
          <w:rFonts w:ascii="Times New Roman" w:hAnsi="Times New Roman" w:cs="Times New Roman"/>
          <w:sz w:val="24"/>
          <w:szCs w:val="24"/>
        </w:rPr>
      </w:pPr>
    </w:p>
    <w:p w:rsidR="00B51760" w:rsidRDefault="00B51760">
      <w:pPr>
        <w:rPr>
          <w:rFonts w:ascii="Times New Roman" w:hAnsi="Times New Roman" w:cs="Times New Roman"/>
          <w:sz w:val="24"/>
          <w:szCs w:val="24"/>
        </w:rPr>
      </w:pPr>
    </w:p>
    <w:p w:rsidR="00B51760" w:rsidRPr="00D86D10" w:rsidRDefault="00B51760">
      <w:pPr>
        <w:rPr>
          <w:rFonts w:ascii="Times New Roman" w:hAnsi="Times New Roman" w:cs="Times New Roman"/>
          <w:sz w:val="24"/>
          <w:szCs w:val="24"/>
        </w:rPr>
      </w:pPr>
    </w:p>
    <w:p w:rsidR="0099196D" w:rsidRPr="00B51760" w:rsidRDefault="0099196D" w:rsidP="00B517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7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оминация «П</w:t>
      </w:r>
      <w:r w:rsidRPr="00B51760">
        <w:rPr>
          <w:rFonts w:ascii="Times New Roman" w:hAnsi="Times New Roman" w:cs="Times New Roman"/>
          <w:b/>
          <w:sz w:val="24"/>
          <w:szCs w:val="24"/>
          <w:u w:val="single"/>
        </w:rPr>
        <w:t>оделка из природного материала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926"/>
        <w:gridCol w:w="2363"/>
        <w:gridCol w:w="2295"/>
        <w:gridCol w:w="1784"/>
        <w:gridCol w:w="2066"/>
      </w:tblGrid>
      <w:tr w:rsidR="00625ECF" w:rsidRPr="00D86D10" w:rsidTr="00625ECF">
        <w:tc>
          <w:tcPr>
            <w:tcW w:w="926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3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95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784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77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625ECF" w:rsidRPr="00D86D10" w:rsidTr="00625ECF">
        <w:tc>
          <w:tcPr>
            <w:tcW w:w="926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3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Ластовецкая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295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«Новогодняя сказка»</w:t>
            </w:r>
          </w:p>
        </w:tc>
        <w:tc>
          <w:tcPr>
            <w:tcW w:w="1784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Деденева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977" w:type="dxa"/>
          </w:tcPr>
          <w:p w:rsidR="00625ECF" w:rsidRPr="00D86D10" w:rsidRDefault="00A22517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17">
              <w:rPr>
                <w:rFonts w:ascii="Times New Roman" w:hAnsi="Times New Roman" w:cs="Times New Roman"/>
                <w:sz w:val="24"/>
                <w:szCs w:val="24"/>
              </w:rPr>
              <w:t>МАОУ "Лицей №1 им.А.С.Пушкина"</w:t>
            </w:r>
          </w:p>
        </w:tc>
      </w:tr>
      <w:tr w:rsidR="00625ECF" w:rsidRPr="00D86D10" w:rsidTr="00625ECF">
        <w:tc>
          <w:tcPr>
            <w:tcW w:w="926" w:type="dxa"/>
          </w:tcPr>
          <w:p w:rsidR="00625ECF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3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Шевчукова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295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Эко-елка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Долгополова Надежда Николаевна</w:t>
            </w:r>
          </w:p>
        </w:tc>
        <w:tc>
          <w:tcPr>
            <w:tcW w:w="1977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</w:tr>
      <w:tr w:rsidR="00E05A61" w:rsidRPr="00D86D10" w:rsidTr="00625ECF">
        <w:tc>
          <w:tcPr>
            <w:tcW w:w="926" w:type="dxa"/>
          </w:tcPr>
          <w:p w:rsidR="00E05A61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3" w:type="dxa"/>
          </w:tcPr>
          <w:p w:rsidR="00E05A61" w:rsidRPr="00D86D10" w:rsidRDefault="00B51760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Еремина Варвара </w:t>
            </w:r>
          </w:p>
        </w:tc>
        <w:tc>
          <w:tcPr>
            <w:tcW w:w="2295" w:type="dxa"/>
          </w:tcPr>
          <w:p w:rsidR="00E05A61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4" w:type="dxa"/>
          </w:tcPr>
          <w:p w:rsidR="00E05A61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Черкасова Лариса Петровна</w:t>
            </w:r>
          </w:p>
        </w:tc>
        <w:tc>
          <w:tcPr>
            <w:tcW w:w="1977" w:type="dxa"/>
          </w:tcPr>
          <w:p w:rsidR="00E05A61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МАОУ СОШ № 50</w:t>
            </w:r>
          </w:p>
        </w:tc>
      </w:tr>
    </w:tbl>
    <w:p w:rsidR="00D86D10" w:rsidRDefault="00D86D10">
      <w:pPr>
        <w:rPr>
          <w:rFonts w:ascii="Times New Roman" w:hAnsi="Times New Roman" w:cs="Times New Roman"/>
          <w:sz w:val="24"/>
          <w:szCs w:val="24"/>
        </w:rPr>
      </w:pPr>
    </w:p>
    <w:p w:rsidR="00D060B2" w:rsidRDefault="00D060B2">
      <w:pPr>
        <w:rPr>
          <w:rFonts w:ascii="Times New Roman" w:hAnsi="Times New Roman" w:cs="Times New Roman"/>
          <w:sz w:val="24"/>
          <w:szCs w:val="24"/>
        </w:rPr>
      </w:pPr>
    </w:p>
    <w:p w:rsidR="00842A1C" w:rsidRPr="00B51760" w:rsidRDefault="00625ECF" w:rsidP="00B517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176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Номинация 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«Б</w:t>
      </w:r>
      <w:r w:rsidRPr="00B51760">
        <w:rPr>
          <w:rFonts w:ascii="Times New Roman" w:hAnsi="Times New Roman" w:cs="Times New Roman"/>
          <w:b/>
          <w:sz w:val="24"/>
          <w:szCs w:val="24"/>
          <w:u w:val="single"/>
        </w:rPr>
        <w:t>умаготворчество</w:t>
      </w:r>
      <w:r w:rsidR="00D86D10" w:rsidRPr="00B5176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tbl>
      <w:tblPr>
        <w:tblStyle w:val="a3"/>
        <w:tblW w:w="0" w:type="auto"/>
        <w:tblLook w:val="04A0"/>
      </w:tblPr>
      <w:tblGrid>
        <w:gridCol w:w="931"/>
        <w:gridCol w:w="2330"/>
        <w:gridCol w:w="2235"/>
        <w:gridCol w:w="1836"/>
        <w:gridCol w:w="2013"/>
      </w:tblGrid>
      <w:tr w:rsidR="00625ECF" w:rsidRPr="00D86D10" w:rsidTr="00625ECF">
        <w:tc>
          <w:tcPr>
            <w:tcW w:w="931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30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2235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836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013" w:type="dxa"/>
          </w:tcPr>
          <w:p w:rsidR="00625ECF" w:rsidRPr="00D86D10" w:rsidRDefault="00625ECF" w:rsidP="00761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</w:tr>
      <w:tr w:rsidR="00625ECF" w:rsidRPr="00D86D10" w:rsidTr="00625ECF">
        <w:tc>
          <w:tcPr>
            <w:tcW w:w="931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Мурзина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2235" w:type="dxa"/>
          </w:tcPr>
          <w:p w:rsidR="00625ECF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5ECF" w:rsidRPr="00D86D10">
              <w:rPr>
                <w:rFonts w:ascii="Times New Roman" w:hAnsi="Times New Roman" w:cs="Times New Roman"/>
                <w:sz w:val="24"/>
                <w:szCs w:val="24"/>
              </w:rPr>
              <w:t>Зимние совы</w:t>
            </w: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Загородняя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2013" w:type="dxa"/>
          </w:tcPr>
          <w:p w:rsidR="00625ECF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МБОУ ДО ДДТ «Планета» </w:t>
            </w:r>
            <w:proofErr w:type="gram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. Томск</w:t>
            </w:r>
          </w:p>
          <w:p w:rsidR="00B51760" w:rsidRPr="00D86D10" w:rsidRDefault="00B51760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CF" w:rsidRPr="00D86D10" w:rsidTr="00625ECF">
        <w:tc>
          <w:tcPr>
            <w:tcW w:w="931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dxa"/>
          </w:tcPr>
          <w:p w:rsidR="00625ECF" w:rsidRPr="00D86D10" w:rsidRDefault="00B51760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Екатерина </w:t>
            </w:r>
          </w:p>
        </w:tc>
        <w:tc>
          <w:tcPr>
            <w:tcW w:w="2235" w:type="dxa"/>
          </w:tcPr>
          <w:p w:rsidR="00625ECF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470" w:rsidRPr="00D86D10">
              <w:rPr>
                <w:rFonts w:ascii="Times New Roman" w:hAnsi="Times New Roman" w:cs="Times New Roman"/>
                <w:sz w:val="24"/>
                <w:szCs w:val="24"/>
              </w:rPr>
              <w:t>Новогодняя елочка</w:t>
            </w: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625ECF" w:rsidRPr="00D86D10" w:rsidRDefault="00C95470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Таразанова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2013" w:type="dxa"/>
          </w:tcPr>
          <w:p w:rsidR="00C95470" w:rsidRDefault="00C95470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МБОУ ДО </w:t>
            </w: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ДДиЮ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«Наша гавань»</w:t>
            </w:r>
          </w:p>
          <w:p w:rsidR="00B51760" w:rsidRPr="00D86D10" w:rsidRDefault="00B51760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ECF" w:rsidRPr="00D86D10" w:rsidTr="00625ECF">
        <w:tc>
          <w:tcPr>
            <w:tcW w:w="931" w:type="dxa"/>
          </w:tcPr>
          <w:p w:rsidR="00625ECF" w:rsidRPr="00D86D10" w:rsidRDefault="00625ECF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625ECF" w:rsidRPr="00D86D10" w:rsidRDefault="0066007C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работа </w:t>
            </w:r>
          </w:p>
        </w:tc>
        <w:tc>
          <w:tcPr>
            <w:tcW w:w="2235" w:type="dxa"/>
          </w:tcPr>
          <w:p w:rsidR="00625ECF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95470" w:rsidRPr="00D86D10">
              <w:rPr>
                <w:rFonts w:ascii="Times New Roman" w:hAnsi="Times New Roman" w:cs="Times New Roman"/>
                <w:sz w:val="24"/>
                <w:szCs w:val="24"/>
              </w:rPr>
              <w:t>Символ уходящего года</w:t>
            </w: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625ECF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Королева Инна Владимировна</w:t>
            </w:r>
          </w:p>
        </w:tc>
        <w:tc>
          <w:tcPr>
            <w:tcW w:w="2013" w:type="dxa"/>
          </w:tcPr>
          <w:p w:rsidR="00625ECF" w:rsidRPr="00D86D10" w:rsidRDefault="0066007C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МАОУ СОШ №42</w:t>
            </w:r>
          </w:p>
          <w:p w:rsidR="0066007C" w:rsidRPr="00D86D10" w:rsidRDefault="0066007C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07C" w:rsidRPr="00D86D10" w:rsidTr="00625ECF">
        <w:tc>
          <w:tcPr>
            <w:tcW w:w="931" w:type="dxa"/>
          </w:tcPr>
          <w:p w:rsidR="0066007C" w:rsidRPr="00D86D10" w:rsidRDefault="0066007C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dxa"/>
          </w:tcPr>
          <w:p w:rsidR="0066007C" w:rsidRPr="00D86D10" w:rsidRDefault="0066007C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Аббасова</w:t>
            </w:r>
            <w:proofErr w:type="spellEnd"/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</w:p>
        </w:tc>
        <w:tc>
          <w:tcPr>
            <w:tcW w:w="2235" w:type="dxa"/>
          </w:tcPr>
          <w:p w:rsidR="0066007C" w:rsidRPr="00D86D10" w:rsidRDefault="00E05A61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007C" w:rsidRPr="00D86D10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</w:tcPr>
          <w:p w:rsidR="0066007C" w:rsidRPr="00D86D10" w:rsidRDefault="0066007C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>Макарова Анастасия Александровна</w:t>
            </w:r>
          </w:p>
        </w:tc>
        <w:tc>
          <w:tcPr>
            <w:tcW w:w="2013" w:type="dxa"/>
          </w:tcPr>
          <w:p w:rsidR="0066007C" w:rsidRPr="00D86D10" w:rsidRDefault="0066007C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D10">
              <w:rPr>
                <w:rFonts w:ascii="Times New Roman" w:hAnsi="Times New Roman" w:cs="Times New Roman"/>
                <w:sz w:val="24"/>
                <w:szCs w:val="24"/>
              </w:rPr>
              <w:t xml:space="preserve">МАОУ «Лицей №1 им. А.С. Пушкина» </w:t>
            </w:r>
          </w:p>
          <w:p w:rsidR="0066007C" w:rsidRPr="00D86D10" w:rsidRDefault="0066007C" w:rsidP="0076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470" w:rsidRPr="00D86D10" w:rsidRDefault="00C95470" w:rsidP="00B51760">
      <w:pPr>
        <w:rPr>
          <w:rFonts w:ascii="Times New Roman" w:hAnsi="Times New Roman" w:cs="Times New Roman"/>
          <w:sz w:val="24"/>
          <w:szCs w:val="24"/>
        </w:rPr>
      </w:pPr>
    </w:p>
    <w:sectPr w:rsidR="00C95470" w:rsidRPr="00D86D10" w:rsidSect="006E39F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E34" w:rsidRDefault="00875E34" w:rsidP="001C190F">
      <w:pPr>
        <w:spacing w:after="0" w:line="240" w:lineRule="auto"/>
      </w:pPr>
      <w:r>
        <w:separator/>
      </w:r>
    </w:p>
  </w:endnote>
  <w:endnote w:type="continuationSeparator" w:id="0">
    <w:p w:rsidR="00875E34" w:rsidRDefault="00875E34" w:rsidP="001C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E34" w:rsidRDefault="00875E34" w:rsidP="001C190F">
      <w:pPr>
        <w:spacing w:after="0" w:line="240" w:lineRule="auto"/>
      </w:pPr>
      <w:r>
        <w:separator/>
      </w:r>
    </w:p>
  </w:footnote>
  <w:footnote w:type="continuationSeparator" w:id="0">
    <w:p w:rsidR="00875E34" w:rsidRDefault="00875E34" w:rsidP="001C1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526"/>
    <w:rsid w:val="0001664A"/>
    <w:rsid w:val="000D7641"/>
    <w:rsid w:val="00124D00"/>
    <w:rsid w:val="001C190F"/>
    <w:rsid w:val="002B117D"/>
    <w:rsid w:val="00432990"/>
    <w:rsid w:val="005B270D"/>
    <w:rsid w:val="005F1947"/>
    <w:rsid w:val="00625ECF"/>
    <w:rsid w:val="0066007C"/>
    <w:rsid w:val="006B5A98"/>
    <w:rsid w:val="006E39F9"/>
    <w:rsid w:val="006F3AC0"/>
    <w:rsid w:val="007B11FB"/>
    <w:rsid w:val="00842A1C"/>
    <w:rsid w:val="00875E34"/>
    <w:rsid w:val="008D77CE"/>
    <w:rsid w:val="008F2163"/>
    <w:rsid w:val="00932526"/>
    <w:rsid w:val="0099196D"/>
    <w:rsid w:val="00A22517"/>
    <w:rsid w:val="00B139CE"/>
    <w:rsid w:val="00B51760"/>
    <w:rsid w:val="00C95470"/>
    <w:rsid w:val="00D060B2"/>
    <w:rsid w:val="00D6319B"/>
    <w:rsid w:val="00D86D10"/>
    <w:rsid w:val="00E05A61"/>
    <w:rsid w:val="00F51372"/>
    <w:rsid w:val="00F84B8F"/>
    <w:rsid w:val="00FD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C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190F"/>
  </w:style>
  <w:style w:type="paragraph" w:styleId="a6">
    <w:name w:val="footer"/>
    <w:basedOn w:val="a"/>
    <w:link w:val="a7"/>
    <w:uiPriority w:val="99"/>
    <w:unhideWhenUsed/>
    <w:rsid w:val="001C1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1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Оксанушка</dc:creator>
  <cp:keywords/>
  <dc:description/>
  <cp:lastModifiedBy>ruffus</cp:lastModifiedBy>
  <cp:revision>3</cp:revision>
  <dcterms:created xsi:type="dcterms:W3CDTF">2019-01-12T08:41:00Z</dcterms:created>
  <dcterms:modified xsi:type="dcterms:W3CDTF">2019-01-14T03:33:00Z</dcterms:modified>
</cp:coreProperties>
</file>