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22"/>
        <w:gridCol w:w="4832"/>
        <w:gridCol w:w="4832"/>
      </w:tblGrid>
      <w:tr w:rsidR="008560C9" w:rsidRPr="00407905" w:rsidTr="008560C9">
        <w:trPr>
          <w:trHeight w:val="1408"/>
        </w:trPr>
        <w:tc>
          <w:tcPr>
            <w:tcW w:w="5122" w:type="dxa"/>
          </w:tcPr>
          <w:p w:rsidR="008560C9" w:rsidRDefault="008560C9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560C9" w:rsidRDefault="008560C9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8560C9" w:rsidRDefault="008560C9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____________________О.С. Семёнова</w:t>
            </w:r>
          </w:p>
          <w:p w:rsidR="008560C9" w:rsidRPr="00407905" w:rsidRDefault="008560C9" w:rsidP="00BC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832" w:type="dxa"/>
          </w:tcPr>
          <w:p w:rsidR="008560C9" w:rsidRDefault="008560C9" w:rsidP="00BD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C9" w:rsidRPr="00407905" w:rsidRDefault="008560C9" w:rsidP="00BD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8560C9" w:rsidRPr="00407905" w:rsidRDefault="008560C9" w:rsidP="0085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0C9" w:rsidRPr="00407905" w:rsidRDefault="008560C9" w:rsidP="0085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8560C9" w:rsidRDefault="008560C9" w:rsidP="0085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8560C9" w:rsidRDefault="008560C9" w:rsidP="0085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560C9" w:rsidRDefault="008560C9" w:rsidP="00BD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0C9" w:rsidRDefault="008560C9" w:rsidP="00977737">
      <w:pPr>
        <w:pStyle w:val="1"/>
        <w:spacing w:before="0"/>
        <w:rPr>
          <w:sz w:val="24"/>
          <w:szCs w:val="24"/>
          <w:lang w:val="en-US"/>
        </w:rPr>
      </w:pP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BC0CDE">
        <w:rPr>
          <w:sz w:val="24"/>
          <w:szCs w:val="24"/>
        </w:rPr>
        <w:t>синхронны</w:t>
      </w:r>
      <w:r w:rsidR="00BC0CDE"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141ECE" w:rsidRDefault="00141ECE" w:rsidP="00126617">
      <w:pPr>
        <w:pStyle w:val="1"/>
        <w:spacing w:before="0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D22FDD" w:rsidP="00BC0CDE">
      <w:pPr>
        <w:pStyle w:val="1"/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Звездиной</w:t>
      </w:r>
      <w:proofErr w:type="spellEnd"/>
      <w:r>
        <w:rPr>
          <w:sz w:val="24"/>
          <w:szCs w:val="24"/>
        </w:rPr>
        <w:t xml:space="preserve"> Варвары Евгеньевны, старшей вожатой </w:t>
      </w:r>
    </w:p>
    <w:p w:rsidR="00977737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W w:w="13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985"/>
        <w:gridCol w:w="992"/>
        <w:gridCol w:w="1559"/>
        <w:gridCol w:w="4103"/>
        <w:gridCol w:w="2985"/>
      </w:tblGrid>
      <w:tr w:rsidR="00D22FDD" w:rsidRPr="002F7184" w:rsidTr="00126617">
        <w:trPr>
          <w:trHeight w:val="240"/>
        </w:trPr>
        <w:tc>
          <w:tcPr>
            <w:tcW w:w="1709" w:type="dxa"/>
          </w:tcPr>
          <w:p w:rsidR="00D22FDD" w:rsidRPr="002F7184" w:rsidRDefault="00D22FDD" w:rsidP="00D22FDD">
            <w:pPr>
              <w:pStyle w:val="TableParagraph"/>
              <w:spacing w:before="0"/>
              <w:ind w:left="0" w:firstLine="8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</w:tcPr>
          <w:p w:rsidR="00D22FDD" w:rsidRPr="002F7184" w:rsidRDefault="00D22FDD" w:rsidP="00D22FD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992" w:type="dxa"/>
          </w:tcPr>
          <w:p w:rsidR="00D22FDD" w:rsidRPr="002F7184" w:rsidRDefault="00D22FDD" w:rsidP="00D22FD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59" w:type="dxa"/>
          </w:tcPr>
          <w:p w:rsidR="00D22FDD" w:rsidRPr="002F7184" w:rsidRDefault="00D22FDD" w:rsidP="00D22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4103" w:type="dxa"/>
          </w:tcPr>
          <w:p w:rsidR="00D22FDD" w:rsidRPr="002F7184" w:rsidRDefault="00D22FDD" w:rsidP="00D22FD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D22FDD" w:rsidRPr="002F7184" w:rsidRDefault="00D22FDD" w:rsidP="00D22FD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2985" w:type="dxa"/>
          </w:tcPr>
          <w:p w:rsidR="00D22FDD" w:rsidRPr="002F7184" w:rsidRDefault="00D22FDD" w:rsidP="00D22FD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D22FDD" w:rsidRPr="002F7184" w:rsidRDefault="00D22FDD" w:rsidP="00D22FDD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FDD" w:rsidRPr="002F7184" w:rsidTr="00126617">
        <w:trPr>
          <w:trHeight w:val="510"/>
        </w:trPr>
        <w:tc>
          <w:tcPr>
            <w:tcW w:w="1709" w:type="dxa"/>
          </w:tcPr>
          <w:p w:rsidR="00D22FDD" w:rsidRPr="00D22FDD" w:rsidRDefault="00D22FDD" w:rsidP="00D22F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D22FDD" w:rsidRPr="00D22FDD" w:rsidRDefault="00D22FDD" w:rsidP="00D22FD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>9, 16, 23, 30 апреля</w:t>
            </w:r>
            <w:r w:rsidRPr="00D22FDD">
              <w:rPr>
                <w:sz w:val="24"/>
                <w:szCs w:val="24"/>
              </w:rPr>
              <w:br/>
            </w:r>
            <w:r w:rsidRPr="00D22FDD">
              <w:rPr>
                <w:sz w:val="24"/>
                <w:szCs w:val="24"/>
              </w:rPr>
              <w:br/>
              <w:t>18.00-18.30;</w:t>
            </w:r>
            <w:r w:rsidRPr="00D22FDD">
              <w:rPr>
                <w:sz w:val="24"/>
                <w:szCs w:val="24"/>
              </w:rPr>
              <w:br/>
              <w:t>18:45-19:15;</w:t>
            </w:r>
            <w:r w:rsidRPr="00D22FDD">
              <w:rPr>
                <w:sz w:val="24"/>
                <w:szCs w:val="24"/>
              </w:rPr>
              <w:br/>
              <w:t>19:30-20:00</w:t>
            </w:r>
          </w:p>
        </w:tc>
        <w:tc>
          <w:tcPr>
            <w:tcW w:w="992" w:type="dxa"/>
          </w:tcPr>
          <w:p w:rsidR="00D22FDD" w:rsidRPr="00D22FDD" w:rsidRDefault="00D22FDD" w:rsidP="00D22FD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FDD" w:rsidRPr="00D22FDD" w:rsidRDefault="00D22FDD" w:rsidP="00D22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DD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4103" w:type="dxa"/>
          </w:tcPr>
          <w:p w:rsidR="00D22FDD" w:rsidRPr="00126617" w:rsidRDefault="00126617" w:rsidP="00126617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социальной сети ВКОНТАКТЕ:</w:t>
            </w:r>
            <w:proofErr w:type="gramStart"/>
            <w:r>
              <w:rPr>
                <w:b/>
                <w:sz w:val="24"/>
                <w:szCs w:val="24"/>
              </w:rPr>
              <w:br/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сообщество </w:t>
            </w:r>
            <w:r>
              <w:rPr>
                <w:sz w:val="24"/>
                <w:szCs w:val="24"/>
              </w:rPr>
              <w:t>«</w:t>
            </w:r>
            <w:r w:rsidRPr="00126617">
              <w:rPr>
                <w:sz w:val="24"/>
                <w:szCs w:val="24"/>
              </w:rPr>
              <w:t>Инструкторский отряд "ЮЛА"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-</w:t>
            </w:r>
            <w:r w:rsidRPr="00126617">
              <w:rPr>
                <w:b/>
                <w:sz w:val="24"/>
                <w:szCs w:val="24"/>
              </w:rPr>
              <w:t>общая беседа</w:t>
            </w:r>
            <w:r>
              <w:rPr>
                <w:sz w:val="24"/>
                <w:szCs w:val="24"/>
              </w:rPr>
              <w:t xml:space="preserve"> «ЮЛА»</w:t>
            </w:r>
          </w:p>
        </w:tc>
        <w:tc>
          <w:tcPr>
            <w:tcW w:w="2985" w:type="dxa"/>
          </w:tcPr>
          <w:p w:rsidR="00D22FDD" w:rsidRPr="00126617" w:rsidRDefault="00126617" w:rsidP="0012661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26617">
              <w:rPr>
                <w:sz w:val="24"/>
                <w:szCs w:val="24"/>
              </w:rPr>
              <w:t>1)Отправка педагогу фото-отчета по написанным конспектам;</w:t>
            </w:r>
            <w:r w:rsidRPr="00126617">
              <w:rPr>
                <w:sz w:val="24"/>
                <w:szCs w:val="24"/>
              </w:rPr>
              <w:br/>
              <w:t>2)Отправка педагогу выполненного домашнего задания (в требуемом формате)</w:t>
            </w:r>
          </w:p>
        </w:tc>
      </w:tr>
      <w:tr w:rsidR="00D22FDD" w:rsidRPr="002F7184" w:rsidTr="00126617">
        <w:trPr>
          <w:trHeight w:val="510"/>
        </w:trPr>
        <w:tc>
          <w:tcPr>
            <w:tcW w:w="1709" w:type="dxa"/>
          </w:tcPr>
          <w:p w:rsidR="00D22FDD" w:rsidRPr="00D22FDD" w:rsidRDefault="00D22FDD" w:rsidP="00D22F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D22FDD" w:rsidRPr="00D22FDD" w:rsidRDefault="00D22FDD" w:rsidP="00D22FD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 xml:space="preserve">4, 11, 18, 25 </w:t>
            </w:r>
            <w:r w:rsidRPr="00D22FDD">
              <w:rPr>
                <w:sz w:val="24"/>
                <w:szCs w:val="24"/>
              </w:rPr>
              <w:br/>
              <w:t>апреля</w:t>
            </w:r>
          </w:p>
          <w:p w:rsidR="00D22FDD" w:rsidRPr="00D22FDD" w:rsidRDefault="00D22FDD" w:rsidP="00D22FD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  <w:p w:rsidR="00D22FDD" w:rsidRPr="00D22FDD" w:rsidRDefault="00D22FDD" w:rsidP="00D22FD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>14:00-14:30;</w:t>
            </w:r>
            <w:r w:rsidRPr="00D22FDD">
              <w:rPr>
                <w:sz w:val="24"/>
                <w:szCs w:val="24"/>
              </w:rPr>
              <w:br/>
              <w:t>14:45-15:15;</w:t>
            </w:r>
            <w:r w:rsidRPr="00D22FDD">
              <w:rPr>
                <w:sz w:val="24"/>
                <w:szCs w:val="24"/>
              </w:rPr>
              <w:br/>
              <w:t>15:30-16:00</w:t>
            </w:r>
          </w:p>
        </w:tc>
        <w:tc>
          <w:tcPr>
            <w:tcW w:w="992" w:type="dxa"/>
          </w:tcPr>
          <w:p w:rsidR="00D22FDD" w:rsidRPr="00D22FDD" w:rsidRDefault="00D22FDD" w:rsidP="00D22FD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22F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FDD" w:rsidRPr="00D22FDD" w:rsidRDefault="00D22FDD" w:rsidP="00D22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FDD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4103" w:type="dxa"/>
          </w:tcPr>
          <w:p w:rsidR="00D22FDD" w:rsidRPr="002F7184" w:rsidRDefault="00126617" w:rsidP="00D22FDD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социальной сети ВКОНТАКТЕ:</w:t>
            </w:r>
            <w:proofErr w:type="gramStart"/>
            <w:r>
              <w:rPr>
                <w:b/>
                <w:sz w:val="24"/>
                <w:szCs w:val="24"/>
              </w:rPr>
              <w:br/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сообщество </w:t>
            </w:r>
            <w:r>
              <w:rPr>
                <w:sz w:val="24"/>
                <w:szCs w:val="24"/>
              </w:rPr>
              <w:t>«</w:t>
            </w:r>
            <w:r w:rsidRPr="00126617">
              <w:rPr>
                <w:sz w:val="24"/>
                <w:szCs w:val="24"/>
              </w:rPr>
              <w:t>Инструкторский отряд "ЮЛА"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-</w:t>
            </w:r>
            <w:r w:rsidRPr="00126617">
              <w:rPr>
                <w:b/>
                <w:sz w:val="24"/>
                <w:szCs w:val="24"/>
              </w:rPr>
              <w:t>общая беседа</w:t>
            </w:r>
            <w:r>
              <w:rPr>
                <w:sz w:val="24"/>
                <w:szCs w:val="24"/>
              </w:rPr>
              <w:t xml:space="preserve"> «ЮЛА»</w:t>
            </w:r>
          </w:p>
        </w:tc>
        <w:tc>
          <w:tcPr>
            <w:tcW w:w="2985" w:type="dxa"/>
          </w:tcPr>
          <w:p w:rsidR="00D22FDD" w:rsidRPr="002F7184" w:rsidRDefault="00126617" w:rsidP="00D22FDD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126617">
              <w:rPr>
                <w:sz w:val="24"/>
                <w:szCs w:val="24"/>
              </w:rPr>
              <w:t>1)Отправка педагогу фото-отчета по написанным конспектам;</w:t>
            </w:r>
            <w:r w:rsidRPr="00126617">
              <w:rPr>
                <w:sz w:val="24"/>
                <w:szCs w:val="24"/>
              </w:rPr>
              <w:br/>
              <w:t>2)Отправка педагогу выполненного домашнего задания (в требуемом формате)</w:t>
            </w:r>
          </w:p>
        </w:tc>
      </w:tr>
    </w:tbl>
    <w:p w:rsidR="00BC0CDE" w:rsidRPr="00407905" w:rsidRDefault="00BC0CDE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p w:rsidR="0023004D" w:rsidRDefault="00A2624B" w:rsidP="00977737"/>
    <w:sectPr w:rsidR="0023004D" w:rsidSect="001266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4B" w:rsidRDefault="00A2624B" w:rsidP="008560C9">
      <w:pPr>
        <w:spacing w:after="0" w:line="240" w:lineRule="auto"/>
      </w:pPr>
      <w:r>
        <w:separator/>
      </w:r>
    </w:p>
  </w:endnote>
  <w:endnote w:type="continuationSeparator" w:id="0">
    <w:p w:rsidR="00A2624B" w:rsidRDefault="00A2624B" w:rsidP="008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4B" w:rsidRDefault="00A2624B" w:rsidP="008560C9">
      <w:pPr>
        <w:spacing w:after="0" w:line="240" w:lineRule="auto"/>
      </w:pPr>
      <w:r>
        <w:separator/>
      </w:r>
    </w:p>
  </w:footnote>
  <w:footnote w:type="continuationSeparator" w:id="0">
    <w:p w:rsidR="00A2624B" w:rsidRDefault="00A2624B" w:rsidP="0085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4401"/>
    <w:multiLevelType w:val="hybridMultilevel"/>
    <w:tmpl w:val="AF46ADC0"/>
    <w:lvl w:ilvl="0" w:tplc="603E83E6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756C004C"/>
    <w:multiLevelType w:val="hybridMultilevel"/>
    <w:tmpl w:val="1BE44E6C"/>
    <w:lvl w:ilvl="0" w:tplc="02A02EC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37"/>
    <w:rsid w:val="00126617"/>
    <w:rsid w:val="00141ECE"/>
    <w:rsid w:val="005D0BD4"/>
    <w:rsid w:val="008560C9"/>
    <w:rsid w:val="00965399"/>
    <w:rsid w:val="00977737"/>
    <w:rsid w:val="00A2624B"/>
    <w:rsid w:val="00BB3B19"/>
    <w:rsid w:val="00BC0CDE"/>
    <w:rsid w:val="00D22FDD"/>
    <w:rsid w:val="00E5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0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5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0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ruffus</cp:lastModifiedBy>
  <cp:revision>7</cp:revision>
  <dcterms:created xsi:type="dcterms:W3CDTF">2020-04-06T07:38:00Z</dcterms:created>
  <dcterms:modified xsi:type="dcterms:W3CDTF">2020-04-08T06:27:00Z</dcterms:modified>
</cp:coreProperties>
</file>