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5722" w:type="dxa"/>
        <w:tblLook w:val="00A0" w:firstRow="1" w:lastRow="0" w:firstColumn="1" w:lastColumn="0" w:noHBand="0" w:noVBand="0"/>
      </w:tblPr>
      <w:tblGrid>
        <w:gridCol w:w="7860"/>
        <w:gridCol w:w="7862"/>
      </w:tblGrid>
      <w:tr w:rsidR="003C11AD" w:rsidRPr="00407905" w:rsidTr="00330AAE">
        <w:trPr>
          <w:trHeight w:val="1650"/>
        </w:trPr>
        <w:tc>
          <w:tcPr>
            <w:tcW w:w="7860" w:type="dxa"/>
          </w:tcPr>
          <w:p w:rsidR="003C11AD" w:rsidRPr="00407905" w:rsidRDefault="003C11AD" w:rsidP="0033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</w:tcPr>
          <w:p w:rsidR="003C11AD" w:rsidRPr="00407905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C11AD" w:rsidRPr="00407905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ДДЮ «КЕДР»</w:t>
            </w:r>
          </w:p>
          <w:p w:rsidR="003C11AD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_________________И.Б. Уртаева</w:t>
            </w:r>
          </w:p>
          <w:p w:rsidR="003C11AD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C11AD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1AD" w:rsidRPr="00407905" w:rsidRDefault="003C11AD" w:rsidP="0033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11AD" w:rsidRPr="00407905" w:rsidRDefault="003C11AD" w:rsidP="003C11AD">
      <w:pPr>
        <w:pStyle w:val="1"/>
        <w:spacing w:before="0"/>
        <w:rPr>
          <w:sz w:val="24"/>
          <w:szCs w:val="24"/>
        </w:rPr>
      </w:pPr>
    </w:p>
    <w:p w:rsidR="003C11AD" w:rsidRDefault="003C11AD" w:rsidP="003C11AD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>
        <w:rPr>
          <w:sz w:val="24"/>
          <w:szCs w:val="24"/>
        </w:rPr>
        <w:t>ихся МБОУ ДО ДДЮ «КЕДР»</w:t>
      </w:r>
      <w:r w:rsidRPr="00407905">
        <w:rPr>
          <w:sz w:val="24"/>
          <w:szCs w:val="24"/>
        </w:rPr>
        <w:t xml:space="preserve"> </w:t>
      </w:r>
    </w:p>
    <w:p w:rsidR="003C11AD" w:rsidRPr="00407905" w:rsidRDefault="003C11AD" w:rsidP="003C11AD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>на 2019-2020 учебный год</w:t>
      </w:r>
    </w:p>
    <w:p w:rsidR="003C11AD" w:rsidRDefault="003C11AD" w:rsidP="003C11AD">
      <w:pPr>
        <w:pStyle w:val="1"/>
        <w:spacing w:before="0"/>
        <w:ind w:left="0"/>
        <w:rPr>
          <w:sz w:val="24"/>
          <w:szCs w:val="24"/>
        </w:rPr>
      </w:pPr>
    </w:p>
    <w:p w:rsidR="003C11AD" w:rsidRPr="00407905" w:rsidRDefault="006A312C" w:rsidP="003C11AD">
      <w:pPr>
        <w:pStyle w:val="1"/>
        <w:spacing w:before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Зюзиной</w:t>
      </w:r>
      <w:proofErr w:type="spellEnd"/>
      <w:r>
        <w:rPr>
          <w:sz w:val="24"/>
          <w:szCs w:val="24"/>
        </w:rPr>
        <w:t xml:space="preserve"> Натальи Владимировны</w:t>
      </w:r>
      <w:r w:rsidR="003C11AD">
        <w:rPr>
          <w:sz w:val="24"/>
          <w:szCs w:val="24"/>
        </w:rPr>
        <w:t xml:space="preserve">, </w:t>
      </w:r>
      <w:r w:rsidR="003C11AD" w:rsidRPr="00407905">
        <w:rPr>
          <w:sz w:val="24"/>
          <w:szCs w:val="24"/>
        </w:rPr>
        <w:t>педаг</w:t>
      </w:r>
      <w:r w:rsidR="003C11AD">
        <w:rPr>
          <w:sz w:val="24"/>
          <w:szCs w:val="24"/>
        </w:rPr>
        <w:t>ога дополнительного образования</w:t>
      </w:r>
    </w:p>
    <w:p w:rsidR="003C11AD" w:rsidRPr="00407905" w:rsidRDefault="003C11AD" w:rsidP="003C11AD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200"/>
        <w:gridCol w:w="1276"/>
        <w:gridCol w:w="2551"/>
        <w:gridCol w:w="5670"/>
        <w:gridCol w:w="3260"/>
      </w:tblGrid>
      <w:tr w:rsidR="003C11AD" w:rsidRPr="002F7184" w:rsidTr="00745E95">
        <w:trPr>
          <w:trHeight w:val="20"/>
          <w:jc w:val="center"/>
        </w:trPr>
        <w:tc>
          <w:tcPr>
            <w:tcW w:w="777" w:type="dxa"/>
          </w:tcPr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200" w:type="dxa"/>
          </w:tcPr>
          <w:p w:rsidR="003C11AD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 xml:space="preserve">Дата </w:t>
            </w:r>
          </w:p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и время</w:t>
            </w:r>
          </w:p>
        </w:tc>
        <w:tc>
          <w:tcPr>
            <w:tcW w:w="1276" w:type="dxa"/>
          </w:tcPr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551" w:type="dxa"/>
          </w:tcPr>
          <w:p w:rsidR="003C11AD" w:rsidRPr="002F7184" w:rsidRDefault="003C11AD" w:rsidP="0033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5670" w:type="dxa"/>
          </w:tcPr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3C11AD" w:rsidRPr="002F7184" w:rsidRDefault="003C11AD" w:rsidP="00330AAE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3260" w:type="dxa"/>
          </w:tcPr>
          <w:p w:rsidR="003C11AD" w:rsidRPr="002F7184" w:rsidRDefault="003C11AD" w:rsidP="00745E95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</w:tc>
      </w:tr>
      <w:tr w:rsidR="003C11AD" w:rsidRPr="002F7184" w:rsidTr="00745E95">
        <w:trPr>
          <w:cantSplit/>
          <w:trHeight w:val="1520"/>
          <w:jc w:val="center"/>
        </w:trPr>
        <w:tc>
          <w:tcPr>
            <w:tcW w:w="777" w:type="dxa"/>
            <w:textDirection w:val="btLr"/>
          </w:tcPr>
          <w:p w:rsidR="003C11AD" w:rsidRPr="006F1EF2" w:rsidRDefault="003C11AD" w:rsidP="00330AAE">
            <w:pPr>
              <w:pStyle w:val="TableParagraph"/>
              <w:spacing w:before="0" w:after="240"/>
              <w:ind w:left="113" w:right="113"/>
              <w:jc w:val="both"/>
            </w:pPr>
            <w:r w:rsidRPr="006F1EF2">
              <w:t>понедельник</w:t>
            </w:r>
          </w:p>
        </w:tc>
        <w:tc>
          <w:tcPr>
            <w:tcW w:w="1200" w:type="dxa"/>
          </w:tcPr>
          <w:p w:rsidR="003C11AD" w:rsidRPr="00E109B4" w:rsidRDefault="006A312C" w:rsidP="00330A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</w:t>
            </w:r>
            <w:r w:rsidR="003C11AD" w:rsidRPr="00E109B4">
              <w:rPr>
                <w:rFonts w:ascii="Times New Roman" w:hAnsi="Times New Roman"/>
              </w:rPr>
              <w:t>.04 .</w:t>
            </w:r>
            <w:proofErr w:type="gramEnd"/>
            <w:r w:rsidR="003C11AD" w:rsidRPr="00E109B4">
              <w:rPr>
                <w:rFonts w:ascii="Times New Roman" w:hAnsi="Times New Roman"/>
              </w:rPr>
              <w:t>-27.04.2020</w:t>
            </w:r>
          </w:p>
          <w:p w:rsidR="003C11AD" w:rsidRPr="00E109B4" w:rsidRDefault="003C11AD" w:rsidP="00330A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11AD" w:rsidRPr="00745E95" w:rsidRDefault="003C11AD" w:rsidP="00745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09B4">
              <w:rPr>
                <w:rFonts w:ascii="Times New Roman" w:hAnsi="Times New Roman"/>
                <w:b/>
              </w:rPr>
              <w:t>1</w:t>
            </w:r>
            <w:r w:rsidR="006C522B">
              <w:rPr>
                <w:rFonts w:ascii="Times New Roman" w:hAnsi="Times New Roman"/>
                <w:b/>
                <w:lang w:val="en-US"/>
              </w:rPr>
              <w:t>7</w:t>
            </w:r>
            <w:r w:rsidRPr="00E109B4">
              <w:rPr>
                <w:rFonts w:ascii="Times New Roman" w:hAnsi="Times New Roman"/>
                <w:b/>
              </w:rPr>
              <w:t>.10-</w:t>
            </w:r>
            <w:r w:rsidR="006C522B">
              <w:rPr>
                <w:rFonts w:ascii="Times New Roman" w:hAnsi="Times New Roman"/>
                <w:b/>
                <w:lang w:val="en-US"/>
              </w:rPr>
              <w:t>19</w:t>
            </w:r>
            <w:r w:rsidRPr="00E109B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276" w:type="dxa"/>
          </w:tcPr>
          <w:p w:rsidR="006A312C" w:rsidRPr="006A312C" w:rsidRDefault="006A312C" w:rsidP="006A312C">
            <w:pPr>
              <w:pStyle w:val="TableParagraph"/>
              <w:spacing w:before="0"/>
              <w:jc w:val="both"/>
            </w:pPr>
            <w:r>
              <w:rPr>
                <w:lang w:val="en-US"/>
              </w:rPr>
              <w:t xml:space="preserve">1 </w:t>
            </w:r>
            <w:r>
              <w:t>гр.</w:t>
            </w:r>
          </w:p>
          <w:p w:rsidR="003C11AD" w:rsidRPr="006A312C" w:rsidRDefault="006A312C" w:rsidP="006A312C">
            <w:pPr>
              <w:pStyle w:val="TableParagraph"/>
              <w:spacing w:before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Next</w:t>
            </w:r>
            <w:r>
              <w:rPr>
                <w:lang w:val="en-US"/>
              </w:rPr>
              <w:br/>
            </w:r>
            <w:r w:rsidR="003C11AD" w:rsidRPr="006A312C">
              <w:rPr>
                <w:lang w:val="en-US"/>
              </w:rPr>
              <w:t>(</w:t>
            </w:r>
            <w:r>
              <w:rPr>
                <w:lang w:val="en-US"/>
              </w:rPr>
              <w:t>1</w:t>
            </w:r>
            <w:r w:rsidR="003C11AD" w:rsidRPr="006A312C">
              <w:rPr>
                <w:lang w:val="en-US"/>
              </w:rPr>
              <w:t xml:space="preserve"> </w:t>
            </w:r>
            <w:r w:rsidR="003C11AD">
              <w:t>г</w:t>
            </w:r>
            <w:r w:rsidR="003C11AD" w:rsidRPr="006A312C">
              <w:rPr>
                <w:lang w:val="en-US"/>
              </w:rPr>
              <w:t>.</w:t>
            </w:r>
            <w:r w:rsidR="003C11AD">
              <w:t>о</w:t>
            </w:r>
            <w:r w:rsidR="003C11AD" w:rsidRPr="006A312C">
              <w:rPr>
                <w:lang w:val="en-US"/>
              </w:rPr>
              <w:t>.)</w:t>
            </w:r>
          </w:p>
        </w:tc>
        <w:tc>
          <w:tcPr>
            <w:tcW w:w="2551" w:type="dxa"/>
          </w:tcPr>
          <w:p w:rsidR="003C11AD" w:rsidRPr="006A312C" w:rsidRDefault="003C11AD" w:rsidP="005729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Синхронное</w:t>
            </w:r>
          </w:p>
        </w:tc>
        <w:tc>
          <w:tcPr>
            <w:tcW w:w="5670" w:type="dxa"/>
          </w:tcPr>
          <w:p w:rsidR="00013A24" w:rsidRPr="00745E95" w:rsidRDefault="00745E95" w:rsidP="00330AAE">
            <w:proofErr w:type="spellStart"/>
            <w:r>
              <w:t>Видеозадание</w:t>
            </w:r>
            <w:proofErr w:type="spellEnd"/>
            <w:r>
              <w:t xml:space="preserve"> </w:t>
            </w:r>
            <w:r>
              <w:t xml:space="preserve">в группе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260" w:type="dxa"/>
          </w:tcPr>
          <w:p w:rsidR="003C11AD" w:rsidRPr="006F1EF2" w:rsidRDefault="00745E95" w:rsidP="00330AAE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>Отчет о выполнении задания присылают в личном сообщении</w:t>
            </w:r>
          </w:p>
        </w:tc>
      </w:tr>
      <w:tr w:rsidR="003C11AD" w:rsidRPr="002F7184" w:rsidTr="00745E95">
        <w:trPr>
          <w:cantSplit/>
          <w:trHeight w:val="1520"/>
          <w:jc w:val="center"/>
        </w:trPr>
        <w:tc>
          <w:tcPr>
            <w:tcW w:w="777" w:type="dxa"/>
            <w:textDirection w:val="btLr"/>
          </w:tcPr>
          <w:p w:rsidR="003C11AD" w:rsidRPr="006F1EF2" w:rsidRDefault="003C11AD" w:rsidP="00330AAE">
            <w:pPr>
              <w:pStyle w:val="TableParagraph"/>
              <w:spacing w:before="0" w:after="240"/>
              <w:ind w:left="113" w:right="113"/>
              <w:jc w:val="center"/>
              <w:rPr>
                <w:sz w:val="20"/>
                <w:szCs w:val="20"/>
              </w:rPr>
            </w:pPr>
            <w:r>
              <w:t>Среда</w:t>
            </w:r>
          </w:p>
        </w:tc>
        <w:tc>
          <w:tcPr>
            <w:tcW w:w="1200" w:type="dxa"/>
          </w:tcPr>
          <w:p w:rsidR="003C11AD" w:rsidRDefault="003C11AD" w:rsidP="00330AAE">
            <w:r>
              <w:t>08.04 – 29.04.2020</w:t>
            </w:r>
          </w:p>
          <w:p w:rsidR="003C11AD" w:rsidRPr="00395E48" w:rsidRDefault="006C522B" w:rsidP="00330AAE">
            <w:pPr>
              <w:rPr>
                <w:b/>
              </w:rPr>
            </w:pPr>
            <w:r w:rsidRPr="00E109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E109B4">
              <w:rPr>
                <w:rFonts w:ascii="Times New Roman" w:hAnsi="Times New Roman"/>
                <w:b/>
              </w:rPr>
              <w:t>.10-</w:t>
            </w: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Pr="00E109B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276" w:type="dxa"/>
          </w:tcPr>
          <w:p w:rsidR="003C11AD" w:rsidRPr="006F1EF2" w:rsidRDefault="003A79A9" w:rsidP="00330AAE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>2 гр. (3</w:t>
            </w:r>
            <w:r w:rsidR="003C11AD">
              <w:t xml:space="preserve"> </w:t>
            </w:r>
            <w:proofErr w:type="spellStart"/>
            <w:r w:rsidR="003C11AD">
              <w:t>г.о</w:t>
            </w:r>
            <w:proofErr w:type="spellEnd"/>
            <w:r w:rsidR="003C11AD">
              <w:t>.)</w:t>
            </w:r>
          </w:p>
        </w:tc>
        <w:tc>
          <w:tcPr>
            <w:tcW w:w="2551" w:type="dxa"/>
          </w:tcPr>
          <w:p w:rsidR="003C11AD" w:rsidRPr="006F1EF2" w:rsidRDefault="00E109B4" w:rsidP="00330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3C11AD" w:rsidRPr="006F1EF2" w:rsidRDefault="006C522B" w:rsidP="00330AA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4" w:history="1">
              <w:r w:rsidRPr="008E26A8">
                <w:rPr>
                  <w:rStyle w:val="a3"/>
                </w:rPr>
                <w:t>http://master-test.net/ru/</w:t>
              </w:r>
            </w:hyperlink>
          </w:p>
        </w:tc>
        <w:tc>
          <w:tcPr>
            <w:tcW w:w="3260" w:type="dxa"/>
          </w:tcPr>
          <w:p w:rsidR="003C11AD" w:rsidRPr="006F1EF2" w:rsidRDefault="00E109B4" w:rsidP="00330AA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>
              <w:t>Ответы присылают в личном сообщении</w:t>
            </w:r>
          </w:p>
        </w:tc>
      </w:tr>
      <w:tr w:rsidR="00D71F64" w:rsidRPr="002F7184" w:rsidTr="00745E95">
        <w:trPr>
          <w:cantSplit/>
          <w:trHeight w:val="1520"/>
          <w:jc w:val="center"/>
        </w:trPr>
        <w:tc>
          <w:tcPr>
            <w:tcW w:w="777" w:type="dxa"/>
            <w:textDirection w:val="btLr"/>
          </w:tcPr>
          <w:p w:rsidR="00D71F64" w:rsidRDefault="00D71F64" w:rsidP="00D71F64">
            <w:pPr>
              <w:pStyle w:val="TableParagraph"/>
              <w:spacing w:before="0" w:after="240"/>
              <w:ind w:left="113" w:right="113"/>
              <w:jc w:val="center"/>
            </w:pPr>
            <w:r>
              <w:t>Пятница</w:t>
            </w:r>
          </w:p>
        </w:tc>
        <w:tc>
          <w:tcPr>
            <w:tcW w:w="1200" w:type="dxa"/>
          </w:tcPr>
          <w:p w:rsidR="00D71F64" w:rsidRDefault="00D71F64" w:rsidP="007501DE">
            <w:pPr>
              <w:spacing w:after="0" w:line="240" w:lineRule="auto"/>
            </w:pPr>
            <w:r>
              <w:t>10.04. -24.04.2020</w:t>
            </w:r>
          </w:p>
          <w:p w:rsidR="007501DE" w:rsidRDefault="007501DE" w:rsidP="007501DE">
            <w:pPr>
              <w:spacing w:after="0" w:line="240" w:lineRule="auto"/>
            </w:pPr>
          </w:p>
          <w:p w:rsidR="00D71F64" w:rsidRPr="00745E95" w:rsidRDefault="006C522B" w:rsidP="00D71F64">
            <w:pPr>
              <w:rPr>
                <w:b/>
              </w:rPr>
            </w:pPr>
            <w:r w:rsidRPr="00E109B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E109B4">
              <w:rPr>
                <w:rFonts w:ascii="Times New Roman" w:hAnsi="Times New Roman"/>
                <w:b/>
              </w:rPr>
              <w:t>.10-</w:t>
            </w: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Pr="00E109B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276" w:type="dxa"/>
          </w:tcPr>
          <w:p w:rsidR="00D71F64" w:rsidRPr="006F1EF2" w:rsidRDefault="00D71F64" w:rsidP="00D71F64">
            <w:pPr>
              <w:pStyle w:val="TableParagraph"/>
              <w:spacing w:before="0"/>
              <w:jc w:val="both"/>
              <w:rPr>
                <w:b/>
                <w:sz w:val="20"/>
                <w:szCs w:val="20"/>
              </w:rPr>
            </w:pPr>
            <w:r>
              <w:t xml:space="preserve">1 гр. (3 </w:t>
            </w:r>
            <w:proofErr w:type="spellStart"/>
            <w:r>
              <w:t>г.о</w:t>
            </w:r>
            <w:proofErr w:type="spellEnd"/>
            <w:r>
              <w:t>.)</w:t>
            </w:r>
          </w:p>
        </w:tc>
        <w:tc>
          <w:tcPr>
            <w:tcW w:w="2551" w:type="dxa"/>
          </w:tcPr>
          <w:p w:rsidR="00D71F64" w:rsidRPr="006F1EF2" w:rsidRDefault="00D71F64" w:rsidP="00D71F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F1EF2">
              <w:rPr>
                <w:rFonts w:ascii="Times New Roman" w:hAnsi="Times New Roman"/>
                <w:b/>
                <w:sz w:val="20"/>
                <w:szCs w:val="20"/>
              </w:rPr>
              <w:t>Асинхронное</w:t>
            </w:r>
          </w:p>
        </w:tc>
        <w:tc>
          <w:tcPr>
            <w:tcW w:w="5670" w:type="dxa"/>
          </w:tcPr>
          <w:p w:rsidR="00D71F64" w:rsidRDefault="00591C0F" w:rsidP="00745E95">
            <w:r>
              <w:t xml:space="preserve">Ссылка на мастер-класс в группе </w:t>
            </w:r>
            <w:proofErr w:type="spellStart"/>
            <w:r>
              <w:t>WhatsApp</w:t>
            </w:r>
            <w:proofErr w:type="spellEnd"/>
          </w:p>
        </w:tc>
        <w:tc>
          <w:tcPr>
            <w:tcW w:w="3260" w:type="dxa"/>
          </w:tcPr>
          <w:p w:rsidR="00D71F64" w:rsidRDefault="00745E95" w:rsidP="00D71F64">
            <w:r>
              <w:t>Отчет о выполнении задания</w:t>
            </w:r>
            <w:r w:rsidR="00D71F64">
              <w:t xml:space="preserve"> присылают в личном сообщении</w:t>
            </w:r>
          </w:p>
        </w:tc>
      </w:tr>
    </w:tbl>
    <w:p w:rsidR="00A446BB" w:rsidRDefault="00A446BB"/>
    <w:sectPr w:rsidR="00A446BB" w:rsidSect="003C1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CD"/>
    <w:rsid w:val="00013A24"/>
    <w:rsid w:val="001A5FCD"/>
    <w:rsid w:val="003A79A9"/>
    <w:rsid w:val="003C11AD"/>
    <w:rsid w:val="005729EB"/>
    <w:rsid w:val="00591C0F"/>
    <w:rsid w:val="006A312C"/>
    <w:rsid w:val="006C522B"/>
    <w:rsid w:val="00745E95"/>
    <w:rsid w:val="007501DE"/>
    <w:rsid w:val="00A446BB"/>
    <w:rsid w:val="00D71F64"/>
    <w:rsid w:val="00E109B4"/>
    <w:rsid w:val="00E524BE"/>
    <w:rsid w:val="00E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FF8E"/>
  <w15:chartTrackingRefBased/>
  <w15:docId w15:val="{06A1B76A-9249-4FBB-9E79-A1A04959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A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3C11AD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1AD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3C11AD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iPriority w:val="99"/>
    <w:unhideWhenUsed/>
    <w:rsid w:val="003C11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ter-test.ne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</cp:revision>
  <dcterms:created xsi:type="dcterms:W3CDTF">2020-04-20T09:55:00Z</dcterms:created>
  <dcterms:modified xsi:type="dcterms:W3CDTF">2020-04-20T09:55:00Z</dcterms:modified>
</cp:coreProperties>
</file>