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7B" w:rsidRDefault="00DA072C" w:rsidP="00A13E7B">
      <w:pPr>
        <w:pStyle w:val="a3"/>
        <w:spacing w:after="0"/>
        <w:jc w:val="center"/>
      </w:pPr>
      <w:r>
        <w:t>Городская программа воспитания и дополнительного образования</w:t>
      </w:r>
    </w:p>
    <w:p w:rsidR="00DA072C" w:rsidRDefault="00DA072C" w:rsidP="00A13E7B">
      <w:pPr>
        <w:pStyle w:val="a3"/>
        <w:spacing w:after="0"/>
        <w:jc w:val="center"/>
      </w:pPr>
      <w:r>
        <w:rPr>
          <w:b/>
        </w:rPr>
        <w:t>«</w:t>
      </w:r>
      <w:r w:rsidR="00703A5F">
        <w:rPr>
          <w:b/>
        </w:rPr>
        <w:t>Начало большого пути</w:t>
      </w:r>
      <w:r>
        <w:rPr>
          <w:b/>
        </w:rPr>
        <w:t>»</w:t>
      </w:r>
    </w:p>
    <w:p w:rsidR="006557BE" w:rsidRDefault="006557BE" w:rsidP="00DA072C">
      <w:pPr>
        <w:pStyle w:val="a3"/>
        <w:spacing w:after="0"/>
      </w:pPr>
    </w:p>
    <w:p w:rsidR="00DA072C" w:rsidRPr="00703A5F" w:rsidRDefault="00A13E7B" w:rsidP="00DA072C">
      <w:pPr>
        <w:pStyle w:val="a3"/>
        <w:spacing w:after="0"/>
        <w:rPr>
          <w:b/>
        </w:rPr>
      </w:pPr>
      <w:r w:rsidRPr="00703A5F">
        <w:rPr>
          <w:b/>
        </w:rPr>
        <w:t xml:space="preserve">Краткая аннотация </w:t>
      </w:r>
      <w:r w:rsidR="00703A5F" w:rsidRPr="00703A5F">
        <w:rPr>
          <w:b/>
        </w:rPr>
        <w:t>программы</w:t>
      </w:r>
    </w:p>
    <w:p w:rsidR="00703A5F" w:rsidRDefault="00703A5F" w:rsidP="00DA072C">
      <w:pPr>
        <w:pStyle w:val="a3"/>
        <w:spacing w:after="0"/>
      </w:pPr>
      <w:r>
        <w:t>Программа «Начало большого пути» – программа туристско-краеведческой направленности для учащихся образовательных учреждений г. Томска.</w:t>
      </w:r>
    </w:p>
    <w:p w:rsidR="009B049D" w:rsidRDefault="00703A5F" w:rsidP="00DA072C">
      <w:pPr>
        <w:pStyle w:val="a3"/>
        <w:spacing w:after="0"/>
      </w:pPr>
      <w:r>
        <w:t xml:space="preserve">Цель программы - </w:t>
      </w:r>
      <w:r w:rsidR="009B049D" w:rsidRPr="00864A20">
        <w:t xml:space="preserve">формирование у учащихся мотивации к </w:t>
      </w:r>
      <w:proofErr w:type="spellStart"/>
      <w:r w:rsidR="009B049D" w:rsidRPr="00864A20">
        <w:t>туристско</w:t>
      </w:r>
      <w:proofErr w:type="spellEnd"/>
      <w:r w:rsidR="009B049D" w:rsidRPr="00864A20">
        <w:t xml:space="preserve"> – краеведческой деятельности и освоение начальных туристских и краеведческих знаний, умений и навыков</w:t>
      </w:r>
      <w:r w:rsidR="00864A20" w:rsidRPr="00864A20">
        <w:t>.</w:t>
      </w:r>
    </w:p>
    <w:p w:rsidR="00703A5F" w:rsidRPr="00703A5F" w:rsidRDefault="00703A5F" w:rsidP="00703A5F">
      <w:pPr>
        <w:pStyle w:val="a3"/>
        <w:spacing w:after="0"/>
      </w:pPr>
      <w:r w:rsidRPr="00703A5F">
        <w:t>Программа реализуется по двум направлениям:</w:t>
      </w:r>
    </w:p>
    <w:p w:rsidR="00703A5F" w:rsidRDefault="00703A5F" w:rsidP="00703A5F">
      <w:pPr>
        <w:pStyle w:val="a5"/>
        <w:numPr>
          <w:ilvl w:val="0"/>
          <w:numId w:val="2"/>
        </w:numPr>
        <w:tabs>
          <w:tab w:val="left" w:pos="851"/>
        </w:tabs>
        <w:spacing w:before="60"/>
        <w:ind w:left="851" w:hanging="284"/>
        <w:jc w:val="both"/>
        <w:rPr>
          <w:bCs/>
          <w:iCs/>
        </w:rPr>
      </w:pPr>
      <w:r w:rsidRPr="00395BA6">
        <w:t>Консультативная помощь учителям географии, ОБЖ, классным руководителям, педагогам дополнительного образования.</w:t>
      </w:r>
      <w:r w:rsidRPr="00DD3208">
        <w:rPr>
          <w:bCs/>
          <w:iCs/>
        </w:rPr>
        <w:t xml:space="preserve"> </w:t>
      </w:r>
    </w:p>
    <w:p w:rsidR="00703A5F" w:rsidRDefault="00703A5F" w:rsidP="00703A5F">
      <w:pPr>
        <w:pStyle w:val="a5"/>
        <w:numPr>
          <w:ilvl w:val="0"/>
          <w:numId w:val="2"/>
        </w:numPr>
        <w:tabs>
          <w:tab w:val="left" w:pos="851"/>
        </w:tabs>
        <w:spacing w:before="60"/>
        <w:ind w:left="851" w:hanging="284"/>
        <w:jc w:val="both"/>
      </w:pPr>
      <w:r w:rsidRPr="00395BA6">
        <w:t>Образовательные события для школьников.</w:t>
      </w:r>
    </w:p>
    <w:p w:rsidR="00864A20" w:rsidRDefault="00703A5F" w:rsidP="00703A5F">
      <w:pPr>
        <w:pStyle w:val="a3"/>
        <w:spacing w:after="0"/>
      </w:pPr>
      <w:r w:rsidRPr="00395BA6">
        <w:t>Каждая команда может принять участие как в отдел</w:t>
      </w:r>
      <w:r w:rsidR="000C0736">
        <w:t>ьном мероприятии, так и во всех мероприятиях программы.</w:t>
      </w:r>
      <w:r w:rsidR="00864A20">
        <w:t xml:space="preserve"> </w:t>
      </w:r>
    </w:p>
    <w:p w:rsidR="00703A5F" w:rsidRDefault="00864A20" w:rsidP="00703A5F">
      <w:pPr>
        <w:pStyle w:val="a3"/>
        <w:spacing w:after="0"/>
      </w:pPr>
      <w:r>
        <w:t>В конце учебного года подводятся итоги программы – отдельно среди команд общеобразовательных учреждений и команд учреждений дополнительного образования. При подведении итогов преимущество имеет команда, принявшая участие в возможно большем количестве мероприятий и имеющая наибольший рейтинг.</w:t>
      </w:r>
    </w:p>
    <w:p w:rsidR="006557BE" w:rsidRDefault="006557BE" w:rsidP="00DA0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72C" w:rsidRDefault="00871506" w:rsidP="00DA0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</w:t>
      </w:r>
      <w:r w:rsidR="00DA072C" w:rsidRPr="00871506">
        <w:rPr>
          <w:rFonts w:ascii="Times New Roman" w:hAnsi="Times New Roman"/>
          <w:sz w:val="24"/>
          <w:szCs w:val="24"/>
        </w:rPr>
        <w:t>по программе</w:t>
      </w:r>
      <w:r w:rsidR="003C7805">
        <w:rPr>
          <w:rFonts w:ascii="Times New Roman" w:hAnsi="Times New Roman"/>
          <w:sz w:val="24"/>
          <w:szCs w:val="24"/>
        </w:rPr>
        <w:t xml:space="preserve"> на 202</w:t>
      </w:r>
      <w:r w:rsidR="009277D8">
        <w:rPr>
          <w:rFonts w:ascii="Times New Roman" w:hAnsi="Times New Roman"/>
          <w:sz w:val="24"/>
          <w:szCs w:val="24"/>
        </w:rPr>
        <w:t>2</w:t>
      </w:r>
      <w:r w:rsidR="003C7805">
        <w:rPr>
          <w:rFonts w:ascii="Times New Roman" w:hAnsi="Times New Roman"/>
          <w:sz w:val="24"/>
          <w:szCs w:val="24"/>
        </w:rPr>
        <w:t xml:space="preserve"> – 202</w:t>
      </w:r>
      <w:r w:rsidR="009277D8">
        <w:rPr>
          <w:rFonts w:ascii="Times New Roman" w:hAnsi="Times New Roman"/>
          <w:sz w:val="24"/>
          <w:szCs w:val="24"/>
        </w:rPr>
        <w:t>3</w:t>
      </w:r>
      <w:r w:rsidR="00DE03FA">
        <w:rPr>
          <w:rFonts w:ascii="Times New Roman" w:hAnsi="Times New Roman"/>
          <w:sz w:val="24"/>
          <w:szCs w:val="24"/>
        </w:rPr>
        <w:t xml:space="preserve"> учебный год</w:t>
      </w:r>
    </w:p>
    <w:p w:rsidR="006557BE" w:rsidRPr="00871506" w:rsidRDefault="006557BE" w:rsidP="00DA07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72C" w:rsidRDefault="00DA072C" w:rsidP="00DA07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с обучающимися: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340"/>
        <w:gridCol w:w="1803"/>
        <w:gridCol w:w="1763"/>
      </w:tblGrid>
      <w:tr w:rsidR="00DA072C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A0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A0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A0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F079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Форма и место </w:t>
            </w:r>
            <w:r w:rsidR="00DA072C">
              <w:rPr>
                <w:rFonts w:ascii="Times New Roman" w:hAnsi="Times New Roman"/>
                <w:lang w:eastAsia="en-US"/>
              </w:rPr>
              <w:t>проведения</w:t>
            </w:r>
          </w:p>
        </w:tc>
      </w:tr>
      <w:tr w:rsidR="00DA072C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Default="008715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Default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Городской туристский слет «Осенний букет»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C" w:rsidRDefault="006247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соревнования</w:t>
            </w:r>
          </w:p>
          <w:p w:rsidR="00DA072C" w:rsidRDefault="006247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Аникино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9277D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9F5704">
              <w:rPr>
                <w:rFonts w:ascii="Times New Roman" w:hAnsi="Times New Roman"/>
                <w:bCs/>
                <w:lang w:eastAsia="en-US"/>
              </w:rPr>
              <w:t>Региональн</w:t>
            </w:r>
            <w:r>
              <w:rPr>
                <w:rFonts w:ascii="Times New Roman" w:hAnsi="Times New Roman"/>
                <w:bCs/>
                <w:lang w:eastAsia="en-US"/>
              </w:rPr>
              <w:t>ый</w:t>
            </w:r>
            <w:r w:rsidRPr="009F5704">
              <w:rPr>
                <w:rFonts w:ascii="Times New Roman" w:hAnsi="Times New Roman"/>
                <w:bCs/>
                <w:lang w:eastAsia="en-US"/>
              </w:rPr>
              <w:t xml:space="preserve"> этап </w:t>
            </w:r>
            <w:r>
              <w:rPr>
                <w:rFonts w:ascii="Times New Roman" w:hAnsi="Times New Roman"/>
                <w:bCs/>
                <w:lang w:eastAsia="en-US"/>
              </w:rPr>
              <w:t>Всероссийских соревнований «Школа безопасности-202</w:t>
            </w:r>
            <w:r w:rsidR="009277D8">
              <w:rPr>
                <w:rFonts w:ascii="Times New Roman" w:hAnsi="Times New Roman"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9277D8" w:rsidP="006247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соревнования</w:t>
            </w:r>
          </w:p>
          <w:p w:rsidR="006247D1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Аникино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9F5704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Теоретические и практические занятия «Ориентирование на местности»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октябрь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учебные занятия</w:t>
            </w:r>
          </w:p>
          <w:p w:rsidR="006247D1" w:rsidRPr="002D7DF8" w:rsidRDefault="00ED219E" w:rsidP="00ED21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Парковые зоны г. Томска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Городские соревнования по спортивному ориентированию на местности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ноябрь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соревнования</w:t>
            </w:r>
          </w:p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Парковые зоны г. Томска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9277D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Конкурс фотографий</w:t>
            </w:r>
            <w:r w:rsidR="009277D8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ноябрь-декабрь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конкурс, выставка</w:t>
            </w:r>
          </w:p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ДДЮ «КЕДР»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Городские соревнования «Серебряная иглу»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соревнования</w:t>
            </w:r>
          </w:p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г. Томск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Цикл занятий по технике лыжного туризма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февраль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учебные занятия</w:t>
            </w:r>
          </w:p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ДДЮ «КЕДР»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Городские соревнования по спортивному туризму на лыжных дистанциях «Русские горки»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март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9277D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Южная</w:t>
            </w:r>
            <w:r w:rsidR="009277D8">
              <w:rPr>
                <w:rFonts w:ascii="Times New Roman" w:hAnsi="Times New Roman"/>
                <w:bCs/>
                <w:lang w:eastAsia="en-US"/>
              </w:rPr>
              <w:br/>
              <w:t>п. Аникино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Учебные занятия и соревнования на дистанции «Комбинированная пожарная эстафета»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апрель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учебные занятия,</w:t>
            </w:r>
            <w:r>
              <w:rPr>
                <w:rFonts w:ascii="Times New Roman" w:hAnsi="Times New Roman"/>
                <w:lang w:eastAsia="en-US"/>
              </w:rPr>
              <w:t xml:space="preserve"> соревнования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6247D1">
              <w:rPr>
                <w:rFonts w:ascii="Times New Roman" w:hAnsi="Times New Roman"/>
                <w:bCs/>
                <w:lang w:eastAsia="en-US"/>
              </w:rPr>
              <w:t>Центр «Кедровый»</w:t>
            </w:r>
          </w:p>
        </w:tc>
      </w:tr>
      <w:tr w:rsidR="006247D1" w:rsidTr="006247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Фестиваль по итогам программы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2D7DF8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май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9E" w:rsidRDefault="00ED219E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КТД</w:t>
            </w:r>
          </w:p>
          <w:p w:rsidR="006247D1" w:rsidRPr="002D7DF8" w:rsidRDefault="009277D8" w:rsidP="0062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п. Аникино, Центр «Кедровый»</w:t>
            </w:r>
          </w:p>
        </w:tc>
      </w:tr>
    </w:tbl>
    <w:p w:rsidR="009277D8" w:rsidRDefault="009277D8" w:rsidP="00DA072C">
      <w:pPr>
        <w:spacing w:after="0" w:line="240" w:lineRule="auto"/>
        <w:rPr>
          <w:rFonts w:ascii="Times New Roman" w:hAnsi="Times New Roman"/>
        </w:rPr>
      </w:pPr>
    </w:p>
    <w:p w:rsidR="00C62EB4" w:rsidRDefault="00C62EB4" w:rsidP="00DA072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A072C" w:rsidRDefault="00DA072C" w:rsidP="00DA07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с педагогами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3"/>
      </w:tblGrid>
      <w:tr w:rsidR="00DA072C" w:rsidTr="003B4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A0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A0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A0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C" w:rsidRDefault="00DA07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проведения</w:t>
            </w:r>
          </w:p>
        </w:tc>
      </w:tr>
      <w:tr w:rsidR="00703A5F" w:rsidTr="008715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A5F" w:rsidRDefault="00703A5F" w:rsidP="00703A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Pr="001B1563" w:rsidRDefault="00703A5F" w:rsidP="00703A5F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D7DF8">
              <w:rPr>
                <w:rFonts w:ascii="Times New Roman" w:hAnsi="Times New Roman"/>
                <w:bCs/>
                <w:lang w:eastAsia="en-US"/>
              </w:rPr>
              <w:t>Организационный семинар по содержанию и условиям реализации</w:t>
            </w:r>
            <w:r w:rsidRPr="001B1563">
              <w:rPr>
                <w:rFonts w:ascii="Times New Roman" w:hAnsi="Times New Roman"/>
                <w:bCs/>
                <w:lang w:eastAsia="en-US"/>
              </w:rPr>
              <w:t xml:space="preserve"> программы «Начало большого пути»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Default="006247D1" w:rsidP="00703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703A5F">
              <w:rPr>
                <w:rFonts w:ascii="Times New Roman" w:hAnsi="Times New Roman"/>
                <w:lang w:eastAsia="en-US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Pr="00974D93" w:rsidRDefault="00703A5F" w:rsidP="00703A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ДДЮ «КЕДР»</w:t>
            </w:r>
          </w:p>
        </w:tc>
      </w:tr>
      <w:tr w:rsidR="00703A5F" w:rsidTr="003B4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Default="00703A5F" w:rsidP="00703A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Pr="006247D1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247D1">
              <w:rPr>
                <w:rFonts w:ascii="Times New Roman" w:hAnsi="Times New Roman"/>
                <w:bCs/>
                <w:lang w:eastAsia="en-US"/>
              </w:rPr>
              <w:t>Слет педагогов, реализующих программы туристско-краеведческой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Default="009277D8" w:rsidP="00703A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5F" w:rsidRPr="00974D93" w:rsidRDefault="006247D1" w:rsidP="00703A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Аникино</w:t>
            </w:r>
          </w:p>
        </w:tc>
      </w:tr>
      <w:tr w:rsidR="006247D1" w:rsidTr="003B4F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6247D1" w:rsidRDefault="006247D1" w:rsidP="006247D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</w:t>
            </w:r>
            <w:r w:rsidRPr="006247D1">
              <w:rPr>
                <w:rFonts w:ascii="Times New Roman" w:hAnsi="Times New Roman"/>
                <w:bCs/>
                <w:lang w:eastAsia="en-US"/>
              </w:rPr>
              <w:t>онсультативн</w:t>
            </w:r>
            <w:r>
              <w:rPr>
                <w:rFonts w:ascii="Times New Roman" w:hAnsi="Times New Roman"/>
                <w:bCs/>
                <w:lang w:eastAsia="en-US"/>
              </w:rPr>
              <w:t>ая</w:t>
            </w:r>
            <w:r w:rsidRPr="006247D1">
              <w:rPr>
                <w:rFonts w:ascii="Times New Roman" w:hAnsi="Times New Roman"/>
                <w:bCs/>
                <w:lang w:eastAsia="en-US"/>
              </w:rPr>
              <w:t xml:space="preserve"> и методическ</w:t>
            </w:r>
            <w:r>
              <w:rPr>
                <w:rFonts w:ascii="Times New Roman" w:hAnsi="Times New Roman"/>
                <w:bCs/>
                <w:lang w:eastAsia="en-US"/>
              </w:rPr>
              <w:t>ая</w:t>
            </w:r>
            <w:r w:rsidRPr="006247D1">
              <w:rPr>
                <w:rFonts w:ascii="Times New Roman" w:hAnsi="Times New Roman"/>
                <w:bCs/>
                <w:lang w:eastAsia="en-US"/>
              </w:rPr>
              <w:t xml:space="preserve"> помощ</w:t>
            </w:r>
            <w:r>
              <w:rPr>
                <w:rFonts w:ascii="Times New Roman" w:hAnsi="Times New Roman"/>
                <w:bCs/>
                <w:lang w:eastAsia="en-US"/>
              </w:rPr>
              <w:t>ь участникам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Default="006247D1" w:rsidP="006247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974D93" w:rsidRDefault="006247D1" w:rsidP="00624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ДДЮ «КЕДР»</w:t>
            </w:r>
          </w:p>
        </w:tc>
      </w:tr>
    </w:tbl>
    <w:p w:rsidR="00C62EB4" w:rsidRDefault="00C62EB4" w:rsidP="00DA072C">
      <w:pPr>
        <w:spacing w:after="0" w:line="240" w:lineRule="auto"/>
        <w:rPr>
          <w:rFonts w:ascii="Times New Roman" w:hAnsi="Times New Roman"/>
        </w:rPr>
      </w:pPr>
    </w:p>
    <w:p w:rsidR="00C62EB4" w:rsidRDefault="00C62EB4" w:rsidP="00DA072C">
      <w:pPr>
        <w:spacing w:after="0" w:line="240" w:lineRule="auto"/>
        <w:rPr>
          <w:rFonts w:ascii="Times New Roman" w:hAnsi="Times New Roman"/>
        </w:rPr>
      </w:pPr>
    </w:p>
    <w:p w:rsidR="00C62EB4" w:rsidRDefault="00DA072C" w:rsidP="00DA07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программы –</w:t>
      </w:r>
      <w:r w:rsidR="00871506">
        <w:rPr>
          <w:rFonts w:ascii="Times New Roman" w:hAnsi="Times New Roman"/>
        </w:rPr>
        <w:t xml:space="preserve"> </w:t>
      </w:r>
      <w:r w:rsidR="00703A5F">
        <w:rPr>
          <w:rFonts w:ascii="Times New Roman" w:hAnsi="Times New Roman"/>
        </w:rPr>
        <w:t>Зюзина Наталья Владимировна</w:t>
      </w:r>
    </w:p>
    <w:p w:rsidR="00DA072C" w:rsidRDefault="00DA072C" w:rsidP="00DA07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</w:t>
      </w:r>
      <w:r w:rsidR="00703A5F">
        <w:rPr>
          <w:rFonts w:ascii="Times New Roman" w:hAnsi="Times New Roman"/>
        </w:rPr>
        <w:t>8-952-802-14-91</w:t>
      </w:r>
    </w:p>
    <w:sectPr w:rsidR="00DA072C" w:rsidSect="003E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683"/>
    <w:multiLevelType w:val="hybridMultilevel"/>
    <w:tmpl w:val="E7C4F31E"/>
    <w:lvl w:ilvl="0" w:tplc="7902D3D0">
      <w:start w:val="28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B523E6"/>
    <w:multiLevelType w:val="hybridMultilevel"/>
    <w:tmpl w:val="8780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C"/>
    <w:rsid w:val="000C0736"/>
    <w:rsid w:val="00121203"/>
    <w:rsid w:val="001E2B5B"/>
    <w:rsid w:val="002A176A"/>
    <w:rsid w:val="0032148E"/>
    <w:rsid w:val="00352980"/>
    <w:rsid w:val="003673A6"/>
    <w:rsid w:val="003B4FCA"/>
    <w:rsid w:val="003C7805"/>
    <w:rsid w:val="003E5D7A"/>
    <w:rsid w:val="004256B5"/>
    <w:rsid w:val="004F7617"/>
    <w:rsid w:val="005A49E3"/>
    <w:rsid w:val="006247D1"/>
    <w:rsid w:val="006557BE"/>
    <w:rsid w:val="00662D02"/>
    <w:rsid w:val="00703A5F"/>
    <w:rsid w:val="007051C9"/>
    <w:rsid w:val="007129CC"/>
    <w:rsid w:val="00751F16"/>
    <w:rsid w:val="007A4FB6"/>
    <w:rsid w:val="007D3F08"/>
    <w:rsid w:val="00836E3F"/>
    <w:rsid w:val="00864A20"/>
    <w:rsid w:val="00871506"/>
    <w:rsid w:val="008E791F"/>
    <w:rsid w:val="008F3CFF"/>
    <w:rsid w:val="009277D8"/>
    <w:rsid w:val="00943E55"/>
    <w:rsid w:val="00974D93"/>
    <w:rsid w:val="009A2A74"/>
    <w:rsid w:val="009B049D"/>
    <w:rsid w:val="009D3F47"/>
    <w:rsid w:val="00A13E7B"/>
    <w:rsid w:val="00B724B3"/>
    <w:rsid w:val="00B806D4"/>
    <w:rsid w:val="00BB2BD4"/>
    <w:rsid w:val="00C62EB4"/>
    <w:rsid w:val="00D36B2E"/>
    <w:rsid w:val="00DA072C"/>
    <w:rsid w:val="00DC198A"/>
    <w:rsid w:val="00DE03FA"/>
    <w:rsid w:val="00DF0791"/>
    <w:rsid w:val="00ED219E"/>
    <w:rsid w:val="00F52170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6779"/>
  <w15:docId w15:val="{87E91CE3-DF35-411B-BEA4-A1FCB50D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A072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A0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3A5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03A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3A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Evzhik</dc:creator>
  <cp:keywords/>
  <dc:description/>
  <cp:lastModifiedBy>Наталья</cp:lastModifiedBy>
  <cp:revision>4</cp:revision>
  <dcterms:created xsi:type="dcterms:W3CDTF">2022-08-09T03:35:00Z</dcterms:created>
  <dcterms:modified xsi:type="dcterms:W3CDTF">2022-08-31T09:55:00Z</dcterms:modified>
</cp:coreProperties>
</file>