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D3D0F" w14:textId="450367B9" w:rsidR="00DA0F45" w:rsidRPr="000045F8" w:rsidRDefault="00DA0F45">
      <w:pPr>
        <w:rPr>
          <w:rFonts w:ascii="Times New Roman" w:hAnsi="Times New Roman" w:cs="Times New Roman"/>
          <w:sz w:val="24"/>
          <w:szCs w:val="24"/>
        </w:rPr>
      </w:pPr>
      <w:r w:rsidRPr="00E9142F">
        <w:rPr>
          <w:rFonts w:ascii="Times New Roman" w:hAnsi="Times New Roman" w:cs="Times New Roman"/>
          <w:b/>
          <w:sz w:val="24"/>
          <w:szCs w:val="24"/>
        </w:rPr>
        <w:t>Музыкальная композиция</w:t>
      </w:r>
      <w:r w:rsidRPr="000045F8">
        <w:rPr>
          <w:rFonts w:ascii="Times New Roman" w:hAnsi="Times New Roman" w:cs="Times New Roman"/>
          <w:sz w:val="24"/>
          <w:szCs w:val="24"/>
        </w:rPr>
        <w:t xml:space="preserve"> (индивидуальное</w:t>
      </w:r>
      <w:r w:rsidR="000045F8" w:rsidRPr="000045F8">
        <w:rPr>
          <w:rFonts w:ascii="Times New Roman" w:hAnsi="Times New Roman" w:cs="Times New Roman"/>
          <w:sz w:val="24"/>
          <w:szCs w:val="24"/>
        </w:rPr>
        <w:t xml:space="preserve"> </w:t>
      </w:r>
      <w:r w:rsidR="00E9142F">
        <w:rPr>
          <w:rFonts w:ascii="Times New Roman" w:hAnsi="Times New Roman" w:cs="Times New Roman"/>
          <w:sz w:val="24"/>
          <w:szCs w:val="24"/>
        </w:rPr>
        <w:t>исполнение</w:t>
      </w:r>
      <w:r w:rsidRPr="000045F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7"/>
        <w:gridCol w:w="4253"/>
      </w:tblGrid>
      <w:tr w:rsidR="00E9142F" w:rsidRPr="000045F8" w14:paraId="3FFD1B3F" w14:textId="77777777" w:rsidTr="00EE2755">
        <w:tc>
          <w:tcPr>
            <w:tcW w:w="4377" w:type="dxa"/>
          </w:tcPr>
          <w:p w14:paraId="03AC9CA8" w14:textId="1509F6B0" w:rsidR="00E9142F" w:rsidRPr="000045F8" w:rsidRDefault="00E9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F8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4253" w:type="dxa"/>
          </w:tcPr>
          <w:p w14:paraId="10029487" w14:textId="74A24754" w:rsidR="00E9142F" w:rsidRPr="000045F8" w:rsidRDefault="00E9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F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E9142F" w:rsidRPr="000045F8" w14:paraId="6117E8D8" w14:textId="77777777" w:rsidTr="00EE2755">
        <w:tc>
          <w:tcPr>
            <w:tcW w:w="4377" w:type="dxa"/>
          </w:tcPr>
          <w:p w14:paraId="035D3916" w14:textId="77777777" w:rsidR="00E9142F" w:rsidRPr="000045F8" w:rsidRDefault="00E9142F" w:rsidP="000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45F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656B0407" w14:textId="1D23F3F0" w:rsidR="00E9142F" w:rsidRPr="000045F8" w:rsidRDefault="00E9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F8">
              <w:rPr>
                <w:rFonts w:ascii="Times New Roman" w:hAnsi="Times New Roman" w:cs="Times New Roman"/>
                <w:sz w:val="24"/>
                <w:szCs w:val="24"/>
              </w:rPr>
              <w:t>Николаева Кира</w:t>
            </w:r>
          </w:p>
          <w:p w14:paraId="01C8AEF0" w14:textId="2D0DD1A4" w:rsidR="00E9142F" w:rsidRPr="000045F8" w:rsidRDefault="00E9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F8">
              <w:rPr>
                <w:rFonts w:ascii="Times New Roman" w:hAnsi="Times New Roman" w:cs="Times New Roman"/>
                <w:sz w:val="24"/>
                <w:szCs w:val="24"/>
              </w:rPr>
              <w:t>МАОУ ДО ЦДТ «Луч»</w:t>
            </w:r>
          </w:p>
          <w:p w14:paraId="030A6619" w14:textId="523040E5" w:rsidR="00E9142F" w:rsidRPr="000045F8" w:rsidRDefault="00E9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F8">
              <w:rPr>
                <w:rFonts w:ascii="Times New Roman" w:hAnsi="Times New Roman" w:cs="Times New Roman"/>
                <w:sz w:val="24"/>
                <w:szCs w:val="24"/>
              </w:rPr>
              <w:t>Рук. Зарубина Н.П.</w:t>
            </w:r>
          </w:p>
          <w:p w14:paraId="5401787F" w14:textId="452AEA94" w:rsidR="00E9142F" w:rsidRPr="000045F8" w:rsidRDefault="00E9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F8">
              <w:rPr>
                <w:rFonts w:ascii="Times New Roman" w:hAnsi="Times New Roman" w:cs="Times New Roman"/>
                <w:sz w:val="24"/>
                <w:szCs w:val="24"/>
              </w:rPr>
              <w:t>Авторская песня «Земля моя Сибирь»</w:t>
            </w:r>
          </w:p>
        </w:tc>
        <w:tc>
          <w:tcPr>
            <w:tcW w:w="4253" w:type="dxa"/>
          </w:tcPr>
          <w:p w14:paraId="2A63AA48" w14:textId="77777777" w:rsidR="00E9142F" w:rsidRPr="000045F8" w:rsidRDefault="00E9142F" w:rsidP="0000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45F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33C639FD" w14:textId="710F31A1" w:rsidR="00E9142F" w:rsidRPr="000045F8" w:rsidRDefault="00E9142F" w:rsidP="0083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F8">
              <w:rPr>
                <w:rFonts w:ascii="Times New Roman" w:hAnsi="Times New Roman" w:cs="Times New Roman"/>
                <w:sz w:val="24"/>
                <w:szCs w:val="24"/>
              </w:rPr>
              <w:t>Ефремова Юлия Алексеевна</w:t>
            </w:r>
          </w:p>
          <w:p w14:paraId="56AB70E1" w14:textId="77777777" w:rsidR="00E9142F" w:rsidRPr="000045F8" w:rsidRDefault="00E9142F" w:rsidP="0083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F8">
              <w:rPr>
                <w:rFonts w:ascii="Times New Roman" w:hAnsi="Times New Roman" w:cs="Times New Roman"/>
                <w:sz w:val="24"/>
                <w:szCs w:val="24"/>
              </w:rPr>
              <w:t>МАОУ Школа «Эврика-развитие»</w:t>
            </w:r>
          </w:p>
          <w:p w14:paraId="56BC9EC6" w14:textId="77777777" w:rsidR="00E9142F" w:rsidRPr="000045F8" w:rsidRDefault="00E9142F" w:rsidP="0083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F8">
              <w:rPr>
                <w:rFonts w:ascii="Times New Roman" w:hAnsi="Times New Roman" w:cs="Times New Roman"/>
                <w:sz w:val="24"/>
                <w:szCs w:val="24"/>
              </w:rPr>
              <w:t>В Городецкий, А Решетников,</w:t>
            </w:r>
          </w:p>
          <w:p w14:paraId="57787148" w14:textId="60FFF73C" w:rsidR="00E9142F" w:rsidRPr="000045F8" w:rsidRDefault="00E9142F" w:rsidP="0083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F8">
              <w:rPr>
                <w:rFonts w:ascii="Times New Roman" w:hAnsi="Times New Roman" w:cs="Times New Roman"/>
                <w:sz w:val="24"/>
                <w:szCs w:val="24"/>
              </w:rPr>
              <w:t xml:space="preserve"> Р. Соловьёв «Когда дороги поворот»</w:t>
            </w:r>
          </w:p>
        </w:tc>
      </w:tr>
      <w:tr w:rsidR="00E9142F" w:rsidRPr="00D536ED" w14:paraId="3ED89A61" w14:textId="77777777" w:rsidTr="00EE2755">
        <w:tc>
          <w:tcPr>
            <w:tcW w:w="4377" w:type="dxa"/>
          </w:tcPr>
          <w:p w14:paraId="78B338E2" w14:textId="77777777" w:rsidR="00E9142F" w:rsidRDefault="00E9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5CDA0D19" w14:textId="6C39169B" w:rsidR="00E9142F" w:rsidRDefault="00E9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Ксения</w:t>
            </w:r>
          </w:p>
          <w:p w14:paraId="65253882" w14:textId="06FE8934" w:rsidR="00E9142F" w:rsidRDefault="00E9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ДДЮ «КЕДР» г.Томска</w:t>
            </w:r>
          </w:p>
          <w:p w14:paraId="58508E95" w14:textId="2487084D" w:rsidR="00E9142F" w:rsidRDefault="00E9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Ведерникова Т.В.</w:t>
            </w:r>
          </w:p>
          <w:p w14:paraId="474FBC89" w14:textId="09C29D19" w:rsidR="00E9142F" w:rsidRDefault="00E9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закаты алые»</w:t>
            </w:r>
          </w:p>
          <w:p w14:paraId="09BAB98B" w14:textId="77777777" w:rsidR="00E9142F" w:rsidRDefault="00E9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В.Осошник</w:t>
            </w:r>
            <w:proofErr w:type="spellEnd"/>
          </w:p>
          <w:p w14:paraId="650E2860" w14:textId="15D612B7" w:rsidR="00E9142F" w:rsidRPr="002003ED" w:rsidRDefault="00E9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Н.Осошник</w:t>
            </w:r>
            <w:proofErr w:type="spellEnd"/>
          </w:p>
        </w:tc>
        <w:tc>
          <w:tcPr>
            <w:tcW w:w="4253" w:type="dxa"/>
          </w:tcPr>
          <w:p w14:paraId="6B2FDF9C" w14:textId="77777777" w:rsidR="00E9142F" w:rsidRPr="00D536ED" w:rsidRDefault="00E9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686A8" w14:textId="77777777" w:rsidR="00E9142F" w:rsidRDefault="00E9142F" w:rsidP="00DA0F45">
      <w:pPr>
        <w:rPr>
          <w:rFonts w:ascii="Times New Roman" w:hAnsi="Times New Roman" w:cs="Times New Roman"/>
          <w:sz w:val="24"/>
          <w:szCs w:val="24"/>
        </w:rPr>
      </w:pPr>
    </w:p>
    <w:p w14:paraId="63A98EA0" w14:textId="3E435A15" w:rsidR="00DA0F45" w:rsidRPr="00D536ED" w:rsidRDefault="00DA0F45" w:rsidP="00DA0F45">
      <w:pPr>
        <w:rPr>
          <w:rFonts w:ascii="Times New Roman" w:hAnsi="Times New Roman" w:cs="Times New Roman"/>
          <w:sz w:val="24"/>
          <w:szCs w:val="24"/>
        </w:rPr>
      </w:pPr>
      <w:r w:rsidRPr="00E9142F">
        <w:rPr>
          <w:rFonts w:ascii="Times New Roman" w:hAnsi="Times New Roman" w:cs="Times New Roman"/>
          <w:b/>
          <w:sz w:val="24"/>
          <w:szCs w:val="24"/>
        </w:rPr>
        <w:t>Музыкальная композиция</w:t>
      </w:r>
      <w:r w:rsidRPr="00D536ED">
        <w:rPr>
          <w:rFonts w:ascii="Times New Roman" w:hAnsi="Times New Roman" w:cs="Times New Roman"/>
          <w:sz w:val="24"/>
          <w:szCs w:val="24"/>
        </w:rPr>
        <w:t xml:space="preserve"> (коллективное</w:t>
      </w:r>
      <w:r w:rsidR="00E9142F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Pr="00D536E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1619" w:type="dxa"/>
        <w:tblLook w:val="04A0" w:firstRow="1" w:lastRow="0" w:firstColumn="1" w:lastColumn="0" w:noHBand="0" w:noVBand="1"/>
      </w:tblPr>
      <w:tblGrid>
        <w:gridCol w:w="5071"/>
        <w:gridCol w:w="3355"/>
        <w:gridCol w:w="3193"/>
      </w:tblGrid>
      <w:tr w:rsidR="00E9142F" w:rsidRPr="00D536ED" w14:paraId="1F86AE02" w14:textId="77777777" w:rsidTr="00E9142F">
        <w:tc>
          <w:tcPr>
            <w:tcW w:w="4524" w:type="dxa"/>
          </w:tcPr>
          <w:p w14:paraId="7AD17846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3409" w:type="dxa"/>
          </w:tcPr>
          <w:p w14:paraId="510001B3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686" w:type="dxa"/>
          </w:tcPr>
          <w:p w14:paraId="3794FC06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E9142F" w:rsidRPr="00D536ED" w14:paraId="38E64120" w14:textId="77777777" w:rsidTr="00E9142F">
        <w:tc>
          <w:tcPr>
            <w:tcW w:w="4524" w:type="dxa"/>
          </w:tcPr>
          <w:p w14:paraId="0BA9B4DD" w14:textId="514A0942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0845AD6F" w14:textId="06E49EB8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Коллектив 4 гамма класса</w:t>
            </w:r>
          </w:p>
          <w:p w14:paraId="3732E0C5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МАОУ Школа «Эврика-развитие»</w:t>
            </w:r>
          </w:p>
          <w:p w14:paraId="4723EA87" w14:textId="20C5EC74" w:rsidR="00E9142F" w:rsidRPr="00D536ED" w:rsidRDefault="00E9142F" w:rsidP="0025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Рук. Ведерникова Е.Э.</w:t>
            </w:r>
          </w:p>
          <w:p w14:paraId="5D5A59FC" w14:textId="4722AF82" w:rsidR="00E9142F" w:rsidRPr="00D536ED" w:rsidRDefault="00E9142F" w:rsidP="0025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Сл. и муз. А. Барышев</w:t>
            </w:r>
          </w:p>
          <w:p w14:paraId="23DB3856" w14:textId="669CFE34" w:rsidR="00E9142F" w:rsidRDefault="00E9142F" w:rsidP="0025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«Песня о Томске»</w:t>
            </w:r>
          </w:p>
          <w:p w14:paraId="2FD0F598" w14:textId="318AD56C" w:rsidR="00C8189F" w:rsidRPr="00D536ED" w:rsidRDefault="00965310" w:rsidP="0025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189F" w:rsidRPr="00E729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https://www.youtube.com/watch?v=fIbRg_C1aD0</w:t>
              </w:r>
            </w:hyperlink>
            <w:r w:rsidR="00C8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CE463E" w14:textId="6DC84603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14:paraId="5DF747DC" w14:textId="0AE7E8C2" w:rsidR="00E9142F" w:rsidRPr="00D536ED" w:rsidRDefault="00E9142F" w:rsidP="00E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36D97F38" w14:textId="640CE698" w:rsidR="00E9142F" w:rsidRPr="00D536ED" w:rsidRDefault="00E9142F" w:rsidP="00E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Пчелинцева Дарья, Головачева София, </w:t>
            </w: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Санталова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Ульяна  </w:t>
            </w:r>
          </w:p>
          <w:p w14:paraId="50F267C7" w14:textId="77777777" w:rsidR="00E9142F" w:rsidRPr="00D536ED" w:rsidRDefault="00E9142F" w:rsidP="00EB2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МАОУ Школа «Эврика — развитие»,</w:t>
            </w:r>
          </w:p>
          <w:p w14:paraId="6F08A181" w14:textId="77777777" w:rsidR="00E9142F" w:rsidRPr="00D536ED" w:rsidRDefault="00E9142F" w:rsidP="00E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Руководитель: педагог-организатор-Павловская Т. Г.</w:t>
            </w:r>
          </w:p>
          <w:p w14:paraId="60695EE3" w14:textId="208A35D1" w:rsidR="00E9142F" w:rsidRPr="00D536ED" w:rsidRDefault="00E9142F" w:rsidP="00E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Песня «Ушайка»</w:t>
            </w:r>
          </w:p>
        </w:tc>
        <w:tc>
          <w:tcPr>
            <w:tcW w:w="3686" w:type="dxa"/>
          </w:tcPr>
          <w:p w14:paraId="76F0F6CA" w14:textId="77777777" w:rsidR="00E9142F" w:rsidRDefault="00E9142F" w:rsidP="00D5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53C1299C" w14:textId="1EC26831" w:rsidR="00E9142F" w:rsidRDefault="00E9142F" w:rsidP="00D5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Елена Эдуардовна,</w:t>
            </w:r>
          </w:p>
          <w:p w14:paraId="0E34AA9C" w14:textId="5E9DCD83" w:rsidR="00E9142F" w:rsidRDefault="00CB03C4" w:rsidP="00D5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142F">
              <w:rPr>
                <w:rFonts w:ascii="Times New Roman" w:hAnsi="Times New Roman" w:cs="Times New Roman"/>
                <w:sz w:val="24"/>
                <w:szCs w:val="24"/>
              </w:rPr>
              <w:t xml:space="preserve">читель музыки </w:t>
            </w:r>
          </w:p>
          <w:p w14:paraId="2323D02B" w14:textId="15A24B6F" w:rsidR="00E9142F" w:rsidRPr="00F800B9" w:rsidRDefault="00E9142F" w:rsidP="00D5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«Эврика-развитие»</w:t>
            </w:r>
          </w:p>
          <w:p w14:paraId="7E5CD0E9" w14:textId="77777777" w:rsidR="00E9142F" w:rsidRDefault="00E9142F" w:rsidP="00D5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о Томске»</w:t>
            </w:r>
          </w:p>
          <w:p w14:paraId="31FE2B2B" w14:textId="77777777" w:rsidR="00E9142F" w:rsidRDefault="00E9142F" w:rsidP="00D5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Д.Эйдензон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29994E1" w14:textId="1076D938" w:rsidR="00E9142F" w:rsidRDefault="00E9142F" w:rsidP="00D5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В. Яблонский</w:t>
            </w:r>
          </w:p>
          <w:p w14:paraId="0F33F603" w14:textId="07ACA110" w:rsidR="00E9142F" w:rsidRPr="00D536ED" w:rsidRDefault="00965310" w:rsidP="00E9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9142F" w:rsidRPr="009052F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https://youtu.be/Udt-3IzCOn8</w:t>
              </w:r>
            </w:hyperlink>
          </w:p>
        </w:tc>
      </w:tr>
      <w:tr w:rsidR="00E9142F" w:rsidRPr="00D536ED" w14:paraId="53E91EE8" w14:textId="77777777" w:rsidTr="00E9142F">
        <w:tc>
          <w:tcPr>
            <w:tcW w:w="4524" w:type="dxa"/>
          </w:tcPr>
          <w:p w14:paraId="66DB50ED" w14:textId="7125988C" w:rsidR="00E9142F" w:rsidRPr="00F800B9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6E00E978" w14:textId="6B563FD2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Черных Максим</w:t>
            </w:r>
          </w:p>
          <w:p w14:paraId="054BD4F3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Карен</w:t>
            </w:r>
          </w:p>
          <w:p w14:paraId="1D2ADB4C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Бычкова Милана</w:t>
            </w:r>
          </w:p>
          <w:p w14:paraId="5C8A8777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Воздвиженская Вероника</w:t>
            </w:r>
          </w:p>
          <w:p w14:paraId="0220E4C4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Савченко Лиза</w:t>
            </w:r>
          </w:p>
          <w:p w14:paraId="6EDA7752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Астахова Маргарита</w:t>
            </w:r>
          </w:p>
          <w:p w14:paraId="71882F75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Ишкулова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03608ABD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Берёзкин Артём</w:t>
            </w:r>
          </w:p>
          <w:p w14:paraId="1595B41F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Метгазендинова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14:paraId="2FCBC80F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Минеев Марк, учащиеся 4 В класса </w:t>
            </w:r>
          </w:p>
          <w:p w14:paraId="4AD1C403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  <w:p w14:paraId="2382F423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Рук.Ветошкина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14:paraId="10E14223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Песня «А река течёт»</w:t>
            </w:r>
          </w:p>
          <w:p w14:paraId="235E73E3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Муз. И Матвиенко, ст. </w:t>
            </w: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М.Андреева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45D3460" w14:textId="216DB8D2" w:rsidR="00E9142F" w:rsidRPr="00D536ED" w:rsidRDefault="00965310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E9142F" w:rsidRPr="00D536E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https://disk.yandex.ru/d/dT1cT0SfRf6SMQ</w:t>
              </w:r>
            </w:hyperlink>
          </w:p>
        </w:tc>
        <w:tc>
          <w:tcPr>
            <w:tcW w:w="3409" w:type="dxa"/>
          </w:tcPr>
          <w:p w14:paraId="4B13145F" w14:textId="0B906FA3" w:rsidR="00E9142F" w:rsidRPr="00D536ED" w:rsidRDefault="00E9142F" w:rsidP="00E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360167FD" w14:textId="77777777" w:rsidR="00E9142F" w:rsidRPr="00D536ED" w:rsidRDefault="00E9142F" w:rsidP="00E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Коллектив 5 гамма класса</w:t>
            </w:r>
          </w:p>
          <w:p w14:paraId="6EFF28D4" w14:textId="77777777" w:rsidR="00E9142F" w:rsidRPr="00D536ED" w:rsidRDefault="00E9142F" w:rsidP="00E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МАОУ Школа «Эврика-развитие»</w:t>
            </w:r>
          </w:p>
          <w:p w14:paraId="4DCE37A3" w14:textId="0F63A3DA" w:rsidR="00E9142F" w:rsidRPr="00D536ED" w:rsidRDefault="00E9142F" w:rsidP="00E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Ведерникова Е.Э.</w:t>
            </w:r>
          </w:p>
          <w:p w14:paraId="2557CAE1" w14:textId="77777777" w:rsidR="00E9142F" w:rsidRDefault="00E9142F" w:rsidP="00E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Сл. и муз. </w:t>
            </w:r>
          </w:p>
          <w:p w14:paraId="7B395455" w14:textId="087FC855" w:rsidR="00E9142F" w:rsidRPr="00D536ED" w:rsidRDefault="00E9142F" w:rsidP="00E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</w:t>
            </w:r>
          </w:p>
          <w:p w14:paraId="61654533" w14:textId="2AD45661" w:rsidR="00E9142F" w:rsidRDefault="00E9142F" w:rsidP="00E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«Песня о Томске»</w:t>
            </w:r>
          </w:p>
          <w:p w14:paraId="2F029B4F" w14:textId="40B1231E" w:rsidR="00C8189F" w:rsidRPr="00D536ED" w:rsidRDefault="00965310" w:rsidP="00E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8189F" w:rsidRPr="00E729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https://youtu.be/0Ob9yZOqF6k</w:t>
              </w:r>
            </w:hyperlink>
            <w:r w:rsidR="00C8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AF3937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0E37E0" w14:textId="136AE4BE" w:rsidR="00E9142F" w:rsidRPr="0044715E" w:rsidRDefault="00E9142F" w:rsidP="004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F8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098254AF" w14:textId="77777777" w:rsidR="00E9142F" w:rsidRPr="00D536ED" w:rsidRDefault="00E9142F" w:rsidP="004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Гуляева Ксения</w:t>
            </w:r>
          </w:p>
          <w:p w14:paraId="67F77BEA" w14:textId="77777777" w:rsidR="00E9142F" w:rsidRPr="00D536ED" w:rsidRDefault="00E9142F" w:rsidP="004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Гуляева Дария</w:t>
            </w:r>
          </w:p>
          <w:p w14:paraId="1C599EA5" w14:textId="77777777" w:rsidR="00E9142F" w:rsidRPr="00D536ED" w:rsidRDefault="00E9142F" w:rsidP="004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Штаудингер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Иосиф</w:t>
            </w:r>
          </w:p>
          <w:p w14:paraId="3527E33A" w14:textId="77777777" w:rsidR="00E9142F" w:rsidRDefault="00E9142F" w:rsidP="004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«Ты неси меня река»</w:t>
            </w:r>
          </w:p>
          <w:p w14:paraId="56450641" w14:textId="77777777" w:rsidR="00E9142F" w:rsidRDefault="00E9142F" w:rsidP="004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И.Матвиенко</w:t>
            </w:r>
            <w:proofErr w:type="spellEnd"/>
          </w:p>
          <w:p w14:paraId="310DD1D1" w14:textId="77777777" w:rsidR="00E9142F" w:rsidRDefault="00E9142F" w:rsidP="004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А.Митта</w:t>
            </w:r>
            <w:proofErr w:type="spellEnd"/>
          </w:p>
          <w:p w14:paraId="67FC598B" w14:textId="1C25D5A6" w:rsidR="00E9142F" w:rsidRPr="00D536ED" w:rsidRDefault="00E9142F" w:rsidP="00447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2F" w:rsidRPr="00D536ED" w14:paraId="76FAB8CC" w14:textId="77777777" w:rsidTr="00E9142F">
        <w:tc>
          <w:tcPr>
            <w:tcW w:w="4524" w:type="dxa"/>
          </w:tcPr>
          <w:p w14:paraId="295753F2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14:paraId="658229EF" w14:textId="77777777" w:rsidR="00E9142F" w:rsidRPr="00D536ED" w:rsidRDefault="00E9142F" w:rsidP="00E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Меркотан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Ринат, Максимович Михаил, Касимов Остап</w:t>
            </w:r>
          </w:p>
          <w:p w14:paraId="26D0335E" w14:textId="77777777" w:rsidR="00E9142F" w:rsidRPr="00D536ED" w:rsidRDefault="00E9142F" w:rsidP="00EB2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МАОУ Школа «Эврика — развитие»,</w:t>
            </w:r>
          </w:p>
          <w:p w14:paraId="1C4F5E57" w14:textId="77777777" w:rsidR="00E9142F" w:rsidRPr="00D536ED" w:rsidRDefault="00E9142F" w:rsidP="00E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Руководитель: педагог-организатор-Павловская Т. Г.</w:t>
            </w:r>
          </w:p>
          <w:p w14:paraId="163C3193" w14:textId="1CFF1F73" w:rsidR="00E9142F" w:rsidRPr="00D536ED" w:rsidRDefault="00E9142F" w:rsidP="00EB2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Песня «Марш Сибирских стрелков»</w:t>
            </w:r>
          </w:p>
        </w:tc>
        <w:tc>
          <w:tcPr>
            <w:tcW w:w="3686" w:type="dxa"/>
          </w:tcPr>
          <w:p w14:paraId="147E2167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28940" w14:textId="77777777" w:rsidR="00DA0F45" w:rsidRPr="00D536ED" w:rsidRDefault="00DA0F45" w:rsidP="00DA0F45">
      <w:pPr>
        <w:rPr>
          <w:rFonts w:ascii="Times New Roman" w:hAnsi="Times New Roman" w:cs="Times New Roman"/>
          <w:sz w:val="24"/>
          <w:szCs w:val="24"/>
        </w:rPr>
      </w:pPr>
    </w:p>
    <w:p w14:paraId="2633CD02" w14:textId="33937587" w:rsidR="00DA0F45" w:rsidRPr="00D536ED" w:rsidRDefault="00DA0F45" w:rsidP="00DA0F45">
      <w:pPr>
        <w:rPr>
          <w:rFonts w:ascii="Times New Roman" w:hAnsi="Times New Roman" w:cs="Times New Roman"/>
          <w:sz w:val="24"/>
          <w:szCs w:val="24"/>
        </w:rPr>
      </w:pPr>
      <w:r w:rsidRPr="00E9142F">
        <w:rPr>
          <w:rFonts w:ascii="Times New Roman" w:hAnsi="Times New Roman" w:cs="Times New Roman"/>
          <w:b/>
          <w:sz w:val="24"/>
          <w:szCs w:val="24"/>
        </w:rPr>
        <w:t>Литературная композиция</w:t>
      </w:r>
      <w:r w:rsidRPr="00D536ED">
        <w:rPr>
          <w:rFonts w:ascii="Times New Roman" w:hAnsi="Times New Roman" w:cs="Times New Roman"/>
          <w:sz w:val="24"/>
          <w:szCs w:val="24"/>
        </w:rPr>
        <w:t xml:space="preserve"> (индивидуальное</w:t>
      </w:r>
      <w:r w:rsidR="00D72380">
        <w:rPr>
          <w:rFonts w:ascii="Times New Roman" w:hAnsi="Times New Roman" w:cs="Times New Roman"/>
          <w:sz w:val="24"/>
          <w:szCs w:val="24"/>
        </w:rPr>
        <w:t xml:space="preserve"> выступление</w:t>
      </w:r>
      <w:r w:rsidRPr="00D536E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3"/>
        <w:gridCol w:w="4099"/>
        <w:gridCol w:w="3786"/>
        <w:gridCol w:w="3811"/>
        <w:gridCol w:w="241"/>
      </w:tblGrid>
      <w:tr w:rsidR="00DA0F45" w:rsidRPr="00D536ED" w14:paraId="1D600987" w14:textId="77777777" w:rsidTr="00D72380">
        <w:tc>
          <w:tcPr>
            <w:tcW w:w="2912" w:type="dxa"/>
          </w:tcPr>
          <w:p w14:paraId="2C4C8BC0" w14:textId="77777777" w:rsidR="00DA0F45" w:rsidRPr="00D536ED" w:rsidRDefault="00DA0F4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4596" w:type="dxa"/>
          </w:tcPr>
          <w:p w14:paraId="0F9A018F" w14:textId="77777777" w:rsidR="00DA0F45" w:rsidRPr="00D536ED" w:rsidRDefault="00DA0F4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969" w:type="dxa"/>
          </w:tcPr>
          <w:p w14:paraId="223A7AA5" w14:textId="77777777" w:rsidR="00DA0F45" w:rsidRPr="00D536ED" w:rsidRDefault="00DA0F4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835" w:type="dxa"/>
          </w:tcPr>
          <w:p w14:paraId="387FC3CD" w14:textId="77777777" w:rsidR="00DA0F45" w:rsidRPr="00D536ED" w:rsidRDefault="00DA0F4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8" w:type="dxa"/>
          </w:tcPr>
          <w:p w14:paraId="188765FB" w14:textId="77777777" w:rsidR="00DA0F45" w:rsidRPr="00D536ED" w:rsidRDefault="00DA0F4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55" w:rsidRPr="00D536ED" w14:paraId="0FDC51F9" w14:textId="77777777" w:rsidTr="00D72380">
        <w:trPr>
          <w:gridAfter w:val="1"/>
          <w:wAfter w:w="248" w:type="dxa"/>
        </w:trPr>
        <w:tc>
          <w:tcPr>
            <w:tcW w:w="2912" w:type="dxa"/>
          </w:tcPr>
          <w:p w14:paraId="66D2DABF" w14:textId="76709E58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085A547E" w14:textId="253113D7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Голодаев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Андрей (автор)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br/>
              <w:t>3 дельта класс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br/>
              <w:t>«Эврика-развитие»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br/>
              <w:t>Павловская Т.Г.</w:t>
            </w:r>
          </w:p>
        </w:tc>
        <w:tc>
          <w:tcPr>
            <w:tcW w:w="4596" w:type="dxa"/>
          </w:tcPr>
          <w:p w14:paraId="5A85A24D" w14:textId="3864B426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835CC58" w14:textId="42A54CF1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Пономарев Степан</w:t>
            </w:r>
          </w:p>
          <w:p w14:paraId="53815843" w14:textId="75D24B0F" w:rsidR="00EE2755" w:rsidRPr="00D536ED" w:rsidRDefault="00EE2755" w:rsidP="00C9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ОГБО</w:t>
            </w:r>
            <w:r w:rsidR="00CB03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КШИ «Томский кадетский корпус им.</w:t>
            </w:r>
            <w:r w:rsidR="00CB03C4">
              <w:rPr>
                <w:rFonts w:ascii="Times New Roman" w:hAnsi="Times New Roman" w:cs="Times New Roman"/>
                <w:sz w:val="24"/>
                <w:szCs w:val="24"/>
              </w:rPr>
              <w:t xml:space="preserve"> Героя РФ </w:t>
            </w: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Пескового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5053FC94" w14:textId="3B73A656" w:rsidR="00EE2755" w:rsidRPr="00D536ED" w:rsidRDefault="00EE2755" w:rsidP="00C9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Рук. Зарубина Н.П.,</w:t>
            </w:r>
          </w:p>
          <w:p w14:paraId="66A34C61" w14:textId="11738BF9" w:rsidR="00EE2755" w:rsidRPr="00D536ED" w:rsidRDefault="00EE2755" w:rsidP="00C9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Шевцов П.А.</w:t>
            </w:r>
          </w:p>
          <w:p w14:paraId="162D4B5E" w14:textId="77777777" w:rsidR="00EE2755" w:rsidRDefault="00EE2755" w:rsidP="00C9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М. Андреев «За речкой Томью было это»</w:t>
            </w:r>
          </w:p>
          <w:p w14:paraId="0C680E17" w14:textId="7423D5FA" w:rsidR="00054776" w:rsidRPr="00D536ED" w:rsidRDefault="00965310" w:rsidP="00C9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54776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20221201_173440.mp4 (162234078)</w:t>
              </w:r>
            </w:hyperlink>
          </w:p>
        </w:tc>
        <w:tc>
          <w:tcPr>
            <w:tcW w:w="3969" w:type="dxa"/>
          </w:tcPr>
          <w:p w14:paraId="63933B18" w14:textId="77777777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Анисимов Арсений</w:t>
            </w:r>
          </w:p>
          <w:p w14:paraId="6C5C1CCA" w14:textId="77777777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МАОУ Школа «Эврика-развитие»</w:t>
            </w:r>
          </w:p>
          <w:p w14:paraId="29AAF59F" w14:textId="01547DA6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1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Ведерникова Е.Э.</w:t>
            </w:r>
          </w:p>
          <w:p w14:paraId="003AE411" w14:textId="21064B15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Славнин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14:paraId="097B3242" w14:textId="2259398D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«Томск сокровенный»</w:t>
            </w:r>
          </w:p>
          <w:p w14:paraId="0814AB97" w14:textId="3EF5F8C7" w:rsidR="00EE2755" w:rsidRDefault="00EE2755" w:rsidP="00A5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0E5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агмент)</w:t>
            </w:r>
          </w:p>
          <w:p w14:paraId="5D1E8BDC" w14:textId="1B82D6DD" w:rsidR="00260E53" w:rsidRDefault="00965310" w:rsidP="00A5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0E53" w:rsidRPr="00E729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https://youtu.be/SMiLkkrR0ek</w:t>
              </w:r>
            </w:hyperlink>
          </w:p>
          <w:p w14:paraId="0EF13132" w14:textId="7D55BC1C" w:rsidR="00260E53" w:rsidRPr="00D536ED" w:rsidRDefault="00260E53" w:rsidP="00A5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127628" w14:textId="77777777" w:rsidR="00EE2755" w:rsidRDefault="003400CB" w:rsidP="00C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744F2861" w14:textId="77777777" w:rsidR="003400CB" w:rsidRDefault="003400CB" w:rsidP="00C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Гридин Андрей Олегович</w:t>
            </w:r>
          </w:p>
          <w:p w14:paraId="236E0175" w14:textId="77D688EE" w:rsidR="003400CB" w:rsidRDefault="000F5EF9" w:rsidP="00C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776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912648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r w:rsidR="00054776">
              <w:rPr>
                <w:rFonts w:ascii="Times New Roman" w:hAnsi="Times New Roman" w:cs="Times New Roman"/>
                <w:sz w:val="24"/>
                <w:szCs w:val="24"/>
              </w:rPr>
              <w:t>ДДЮ «КЕДР»</w:t>
            </w:r>
            <w:r w:rsidR="00912648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  <w:p w14:paraId="14624177" w14:textId="77777777" w:rsidR="003400CB" w:rsidRDefault="003400CB" w:rsidP="00C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Н.Рубцов</w:t>
            </w:r>
            <w:proofErr w:type="spellEnd"/>
          </w:p>
          <w:p w14:paraId="2059E049" w14:textId="77777777" w:rsidR="00054776" w:rsidRDefault="00054776" w:rsidP="00C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сибирской деревне»</w:t>
            </w:r>
          </w:p>
          <w:p w14:paraId="04C36F4A" w14:textId="61B0AE2F" w:rsidR="00F22550" w:rsidRDefault="00965310" w:rsidP="00C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2550" w:rsidRPr="009052F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https://youtube.com/watch?v=ypETE</w:t>
              </w:r>
            </w:hyperlink>
          </w:p>
          <w:p w14:paraId="55F8FE6A" w14:textId="3CEDAAEF" w:rsidR="00F22550" w:rsidRPr="003400CB" w:rsidRDefault="00F22550" w:rsidP="00C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550">
              <w:rPr>
                <w:rFonts w:ascii="Times New Roman" w:hAnsi="Times New Roman" w:cs="Times New Roman"/>
                <w:sz w:val="24"/>
                <w:szCs w:val="24"/>
              </w:rPr>
              <w:t>JqnNZE&amp;feature</w:t>
            </w:r>
            <w:proofErr w:type="spellEnd"/>
            <w:r w:rsidRPr="00F2255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F22550">
              <w:rPr>
                <w:rFonts w:ascii="Times New Roman" w:hAnsi="Times New Roman" w:cs="Times New Roman"/>
                <w:sz w:val="24"/>
                <w:szCs w:val="24"/>
              </w:rPr>
              <w:t>share</w:t>
            </w:r>
            <w:proofErr w:type="spellEnd"/>
          </w:p>
        </w:tc>
      </w:tr>
      <w:tr w:rsidR="00EE2755" w:rsidRPr="00D536ED" w14:paraId="1EB10211" w14:textId="77777777" w:rsidTr="00D72380">
        <w:trPr>
          <w:gridAfter w:val="1"/>
          <w:wAfter w:w="248" w:type="dxa"/>
        </w:trPr>
        <w:tc>
          <w:tcPr>
            <w:tcW w:w="2912" w:type="dxa"/>
          </w:tcPr>
          <w:p w14:paraId="22250E1A" w14:textId="4EBEE5EE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Совалькова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Ксения, ученица 3 Б класса</w:t>
            </w:r>
          </w:p>
          <w:p w14:paraId="32F4BA26" w14:textId="60867779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МАОУ Лицей № 51</w:t>
            </w:r>
          </w:p>
          <w:p w14:paraId="695BE7EA" w14:textId="77777777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Рук. Гиль Е.Г.</w:t>
            </w:r>
          </w:p>
          <w:p w14:paraId="12416433" w14:textId="50D260B7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Стихотворение собственного сочинения</w:t>
            </w:r>
          </w:p>
        </w:tc>
        <w:tc>
          <w:tcPr>
            <w:tcW w:w="4596" w:type="dxa"/>
          </w:tcPr>
          <w:p w14:paraId="1F339D0F" w14:textId="77777777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341AE744" w14:textId="77777777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Канаев Никита</w:t>
            </w:r>
          </w:p>
          <w:p w14:paraId="4C4694D1" w14:textId="57135E2F" w:rsidR="00EE2755" w:rsidRPr="00D536ED" w:rsidRDefault="00EE2755" w:rsidP="0083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ОГБО</w:t>
            </w:r>
            <w:r w:rsidR="00CB03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КШИ «Томский кадетский корпус им</w:t>
            </w:r>
            <w:r w:rsidR="00CB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3C4">
              <w:rPr>
                <w:rFonts w:ascii="Times New Roman" w:hAnsi="Times New Roman" w:cs="Times New Roman"/>
                <w:sz w:val="24"/>
                <w:szCs w:val="24"/>
              </w:rPr>
              <w:t xml:space="preserve"> героя РФ </w:t>
            </w: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Пескового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965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C7FE60" w14:textId="77777777" w:rsidR="00EE2755" w:rsidRPr="00D536ED" w:rsidRDefault="00EE2755" w:rsidP="0083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Рук. Зарубина Н.П.,</w:t>
            </w:r>
          </w:p>
          <w:p w14:paraId="75768AA7" w14:textId="13D7F862" w:rsidR="00EE2755" w:rsidRPr="00D536ED" w:rsidRDefault="00EE2755" w:rsidP="0083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Шевцов П.А.</w:t>
            </w:r>
          </w:p>
          <w:p w14:paraId="71ADA87B" w14:textId="5DADFA25" w:rsidR="00EE2755" w:rsidRPr="00D536ED" w:rsidRDefault="00EE2755" w:rsidP="0083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И. Ковалёв «Мой край ро</w:t>
            </w:r>
            <w:r w:rsidR="001A11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ной»</w:t>
            </w:r>
          </w:p>
        </w:tc>
        <w:tc>
          <w:tcPr>
            <w:tcW w:w="3969" w:type="dxa"/>
          </w:tcPr>
          <w:p w14:paraId="73D93277" w14:textId="5867CF73" w:rsidR="00EE2755" w:rsidRPr="00D536ED" w:rsidRDefault="00EE2755" w:rsidP="00A5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27EE4994" w14:textId="33730C1A" w:rsidR="00EE2755" w:rsidRPr="00D536ED" w:rsidRDefault="00EE2755" w:rsidP="00A5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Анисимов Арсений</w:t>
            </w:r>
            <w:r w:rsidR="00E9142F">
              <w:rPr>
                <w:rFonts w:ascii="Times New Roman" w:hAnsi="Times New Roman" w:cs="Times New Roman"/>
                <w:sz w:val="24"/>
                <w:szCs w:val="24"/>
              </w:rPr>
              <w:t xml:space="preserve"> поэзия)</w:t>
            </w:r>
          </w:p>
          <w:p w14:paraId="7B898389" w14:textId="77777777" w:rsidR="00EE2755" w:rsidRPr="00D536ED" w:rsidRDefault="00EE2755" w:rsidP="00A5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МАОУ Школа «Эврика-развитие»</w:t>
            </w:r>
          </w:p>
          <w:p w14:paraId="658817A0" w14:textId="426211E2" w:rsidR="00EE2755" w:rsidRPr="00D536ED" w:rsidRDefault="00EE2755" w:rsidP="00A5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Рук. Ведерникова Е.Э.</w:t>
            </w:r>
          </w:p>
          <w:p w14:paraId="5CF4C1B3" w14:textId="44F7B7A3" w:rsidR="00EE2755" w:rsidRPr="00D536ED" w:rsidRDefault="00EE2755" w:rsidP="00A5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Кольцов А.В.</w:t>
            </w:r>
          </w:p>
          <w:p w14:paraId="21AC7CBF" w14:textId="77777777" w:rsidR="00EE2755" w:rsidRDefault="00EE2755" w:rsidP="00A5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«Веселый час»</w:t>
            </w:r>
          </w:p>
          <w:p w14:paraId="2E255A1D" w14:textId="68F56FF1" w:rsidR="00C8189F" w:rsidRPr="00D536ED" w:rsidRDefault="00965310" w:rsidP="00A5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8189F" w:rsidRPr="00E729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https://youtu.be/yqn7oFRjDdM</w:t>
              </w:r>
            </w:hyperlink>
            <w:r w:rsidR="00C8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005F06C" w14:textId="77777777" w:rsidR="00EE2755" w:rsidRDefault="00F800B9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0A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9591F1" w14:textId="77777777" w:rsidR="00912648" w:rsidRDefault="00912648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  <w:p w14:paraId="255C275A" w14:textId="77777777" w:rsidR="00912648" w:rsidRDefault="00912648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Татьяна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 дополнительного образования МАОУ ДО ДДЮ «КЕДР» г.Томска</w:t>
            </w:r>
          </w:p>
          <w:p w14:paraId="0BB28870" w14:textId="77777777" w:rsidR="00912648" w:rsidRDefault="00912648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Д.Емельянов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3D5F21" w14:textId="77777777" w:rsidR="00912648" w:rsidRDefault="00912648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«Мышонок и подснежник»</w:t>
            </w:r>
          </w:p>
          <w:p w14:paraId="69FEE5DF" w14:textId="5FA40840" w:rsidR="00912648" w:rsidRPr="00F800B9" w:rsidRDefault="00912648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(отрывок)</w:t>
            </w:r>
          </w:p>
        </w:tc>
      </w:tr>
      <w:tr w:rsidR="00EE2755" w:rsidRPr="00D536ED" w14:paraId="4B58058D" w14:textId="77777777" w:rsidTr="00D72380">
        <w:trPr>
          <w:gridAfter w:val="1"/>
          <w:wAfter w:w="248" w:type="dxa"/>
        </w:trPr>
        <w:tc>
          <w:tcPr>
            <w:tcW w:w="2912" w:type="dxa"/>
          </w:tcPr>
          <w:p w14:paraId="07A8F59C" w14:textId="77777777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3EC2FC04" w14:textId="3EACE2B0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Квятковский Всеволод</w:t>
            </w:r>
          </w:p>
          <w:p w14:paraId="439432A7" w14:textId="2E7E14E8" w:rsidR="00EE2755" w:rsidRPr="00D536ED" w:rsidRDefault="00EE2755" w:rsidP="0083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ОГБО</w:t>
            </w:r>
            <w:r w:rsidR="001A1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КШИ «Томский кадетский корпус им.</w:t>
            </w:r>
            <w:r w:rsidR="001A11FE">
              <w:rPr>
                <w:rFonts w:ascii="Times New Roman" w:hAnsi="Times New Roman" w:cs="Times New Roman"/>
                <w:sz w:val="24"/>
                <w:szCs w:val="24"/>
              </w:rPr>
              <w:t xml:space="preserve"> Героя РФ </w:t>
            </w: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Пескового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965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14:paraId="27680291" w14:textId="77777777" w:rsidR="00EE2755" w:rsidRPr="00D536ED" w:rsidRDefault="00EE2755" w:rsidP="0083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Рук. Зарубина Н.П.,</w:t>
            </w:r>
          </w:p>
          <w:p w14:paraId="5C373C9B" w14:textId="77777777" w:rsidR="00EE2755" w:rsidRPr="00D536ED" w:rsidRDefault="00EE2755" w:rsidP="0083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Шевцов П.А.</w:t>
            </w:r>
          </w:p>
          <w:p w14:paraId="098161DE" w14:textId="41F9DA3D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М.Сергеев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«Томский вальс»</w:t>
            </w:r>
          </w:p>
          <w:p w14:paraId="77E31452" w14:textId="21225FD4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BB39CD" w14:textId="77777777" w:rsidR="002F1586" w:rsidRPr="00D536ED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место (поэзия)</w:t>
            </w:r>
          </w:p>
          <w:p w14:paraId="03A52BD1" w14:textId="77777777" w:rsidR="002F1586" w:rsidRPr="00D536ED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Черкашина Дана</w:t>
            </w:r>
          </w:p>
          <w:p w14:paraId="728EA932" w14:textId="77777777" w:rsidR="002F1586" w:rsidRPr="00D536ED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МАОУ Школа «Эврика-развитие»</w:t>
            </w:r>
          </w:p>
          <w:p w14:paraId="65FDCCD0" w14:textId="77777777" w:rsidR="002F1586" w:rsidRPr="00D536ED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Рук. Ведерникова Е.Э.</w:t>
            </w:r>
          </w:p>
          <w:p w14:paraId="54A725E5" w14:textId="77777777" w:rsidR="002F1586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Н.Кольцов</w:t>
            </w:r>
            <w:proofErr w:type="spellEnd"/>
          </w:p>
          <w:p w14:paraId="5D8F85E6" w14:textId="2B65B655" w:rsidR="00EE2755" w:rsidRPr="00D536ED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</w:p>
        </w:tc>
        <w:tc>
          <w:tcPr>
            <w:tcW w:w="2835" w:type="dxa"/>
          </w:tcPr>
          <w:p w14:paraId="6610A8FC" w14:textId="77777777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55" w:rsidRPr="00D536ED" w14:paraId="6FF3FB76" w14:textId="77777777" w:rsidTr="00D72380">
        <w:trPr>
          <w:gridAfter w:val="1"/>
          <w:wAfter w:w="248" w:type="dxa"/>
        </w:trPr>
        <w:tc>
          <w:tcPr>
            <w:tcW w:w="2912" w:type="dxa"/>
          </w:tcPr>
          <w:p w14:paraId="5ACCA7BB" w14:textId="77777777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0E7C78AC" w14:textId="77777777" w:rsidR="00EE2755" w:rsidRDefault="00912648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14:paraId="68928974" w14:textId="77777777" w:rsidR="009D51F6" w:rsidRDefault="009D51F6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Диана</w:t>
            </w:r>
          </w:p>
          <w:p w14:paraId="6AB503EE" w14:textId="77777777" w:rsidR="009D51F6" w:rsidRDefault="009D51F6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Полина</w:t>
            </w:r>
          </w:p>
          <w:p w14:paraId="305B47A1" w14:textId="6FB614AC" w:rsidR="009D51F6" w:rsidRDefault="009D51F6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 Кира</w:t>
            </w:r>
          </w:p>
          <w:p w14:paraId="4716025F" w14:textId="77777777" w:rsidR="009D51F6" w:rsidRDefault="009D51F6" w:rsidP="009D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ДДЮ «КЕДР» г.Томска</w:t>
            </w:r>
          </w:p>
          <w:p w14:paraId="3265E329" w14:textId="77777777" w:rsidR="009D51F6" w:rsidRDefault="009D51F6" w:rsidP="009D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Ведерникова Т.В.</w:t>
            </w:r>
          </w:p>
          <w:p w14:paraId="37440238" w14:textId="44C0C932" w:rsidR="009D51F6" w:rsidRDefault="009D51F6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Т.Калёнова</w:t>
            </w:r>
            <w:proofErr w:type="spellEnd"/>
          </w:p>
          <w:p w14:paraId="32F36000" w14:textId="1B331ECF" w:rsidR="009D51F6" w:rsidRDefault="009D51F6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«Университетская роща»</w:t>
            </w:r>
          </w:p>
          <w:p w14:paraId="784B8693" w14:textId="41F02C85" w:rsidR="009D51F6" w:rsidRPr="00D536ED" w:rsidRDefault="009D51F6" w:rsidP="009D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(фрагмент)</w:t>
            </w:r>
          </w:p>
        </w:tc>
        <w:tc>
          <w:tcPr>
            <w:tcW w:w="3969" w:type="dxa"/>
          </w:tcPr>
          <w:p w14:paraId="2A53024A" w14:textId="77777777" w:rsidR="002F1586" w:rsidRPr="00D536ED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место (проза)</w:t>
            </w:r>
          </w:p>
          <w:p w14:paraId="4D8BA9BF" w14:textId="77777777" w:rsidR="002F1586" w:rsidRPr="00D536ED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Ермакова Мария</w:t>
            </w:r>
          </w:p>
          <w:p w14:paraId="01FBEE90" w14:textId="77777777" w:rsidR="002F1586" w:rsidRPr="00D536ED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МАОУ Школа «Эврика-развитие»</w:t>
            </w:r>
          </w:p>
          <w:p w14:paraId="38FBCC8D" w14:textId="77777777" w:rsidR="002F1586" w:rsidRPr="00D536ED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Рук. Ведерникова Е.Э.</w:t>
            </w:r>
          </w:p>
          <w:p w14:paraId="2EE30695" w14:textId="77777777" w:rsidR="002F1586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Славнин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8045F0" w14:textId="77777777" w:rsidR="002F1586" w:rsidRPr="00D536ED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«Томск сокровенный»</w:t>
            </w:r>
          </w:p>
          <w:p w14:paraId="267B3BC2" w14:textId="77777777" w:rsidR="00EE2755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(фрагмент)</w:t>
            </w:r>
          </w:p>
          <w:p w14:paraId="0476A6D9" w14:textId="0FE24E9B" w:rsidR="00260E53" w:rsidRPr="00D536ED" w:rsidRDefault="00965310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0E53" w:rsidRPr="00E729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https://youtu.be/Tqz7Zqbhvcw</w:t>
              </w:r>
            </w:hyperlink>
            <w:r w:rsidR="0026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6EB869B" w14:textId="77777777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55" w:rsidRPr="00D536ED" w14:paraId="074D4C3C" w14:textId="77777777" w:rsidTr="00D72380">
        <w:trPr>
          <w:gridAfter w:val="1"/>
          <w:wAfter w:w="248" w:type="dxa"/>
        </w:trPr>
        <w:tc>
          <w:tcPr>
            <w:tcW w:w="2912" w:type="dxa"/>
          </w:tcPr>
          <w:p w14:paraId="0D257C7F" w14:textId="77777777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44E23597" w14:textId="77777777" w:rsidR="00EE2755" w:rsidRDefault="002F1586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Григорий</w:t>
            </w:r>
          </w:p>
          <w:p w14:paraId="5AC36A03" w14:textId="77777777" w:rsidR="002F1586" w:rsidRDefault="002F1586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  <w:p w14:paraId="4682F4AD" w14:textId="77777777" w:rsidR="002F1586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ДДЮ «КЕДР» г.Томска</w:t>
            </w:r>
          </w:p>
          <w:p w14:paraId="28F16AFD" w14:textId="77777777" w:rsidR="002F1586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Ведерникова Т.В.</w:t>
            </w:r>
          </w:p>
          <w:p w14:paraId="361E60DA" w14:textId="77777777" w:rsidR="002F1586" w:rsidRDefault="002F1586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В.Колыхалов</w:t>
            </w:r>
            <w:proofErr w:type="spellEnd"/>
          </w:p>
          <w:p w14:paraId="0CFC3A19" w14:textId="77777777" w:rsidR="002F1586" w:rsidRDefault="002F1586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«Нарымский край»</w:t>
            </w:r>
          </w:p>
          <w:p w14:paraId="7225C643" w14:textId="4C6787AA" w:rsidR="002F1586" w:rsidRPr="00D536ED" w:rsidRDefault="002F1586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(фрагмент)</w:t>
            </w:r>
          </w:p>
        </w:tc>
        <w:tc>
          <w:tcPr>
            <w:tcW w:w="3969" w:type="dxa"/>
          </w:tcPr>
          <w:p w14:paraId="509A726A" w14:textId="77777777" w:rsidR="002F1586" w:rsidRPr="00D536ED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Жданова Мария</w:t>
            </w:r>
          </w:p>
          <w:p w14:paraId="50241A5C" w14:textId="77777777" w:rsidR="002F1586" w:rsidRPr="00D536ED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МАОУ Школа «Эврика-развитие»</w:t>
            </w:r>
          </w:p>
          <w:p w14:paraId="14140AB3" w14:textId="77777777" w:rsidR="002F1586" w:rsidRPr="00D536ED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Рук. Ведерникова Е.Э.</w:t>
            </w:r>
          </w:p>
          <w:p w14:paraId="16BD1A12" w14:textId="77777777" w:rsidR="002F1586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Н.Клюев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песня»</w:t>
            </w:r>
          </w:p>
          <w:p w14:paraId="2E33E609" w14:textId="0BAA6396" w:rsidR="00EE2755" w:rsidRPr="00D536ED" w:rsidRDefault="00EE2755" w:rsidP="00D7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0CBE1D" w14:textId="77777777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55" w:rsidRPr="00D536ED" w14:paraId="6D420A46" w14:textId="77777777" w:rsidTr="00D72380">
        <w:trPr>
          <w:gridAfter w:val="1"/>
          <w:wAfter w:w="248" w:type="dxa"/>
        </w:trPr>
        <w:tc>
          <w:tcPr>
            <w:tcW w:w="2912" w:type="dxa"/>
          </w:tcPr>
          <w:p w14:paraId="0E9CE509" w14:textId="77777777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14:paraId="340B38CD" w14:textId="77777777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7C1689" w14:textId="77777777" w:rsidR="002F1586" w:rsidRPr="00D536ED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Фомина Мария</w:t>
            </w:r>
          </w:p>
          <w:p w14:paraId="0D794157" w14:textId="77777777" w:rsidR="002F1586" w:rsidRPr="00D536ED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МАОУ Школа «Эврика-развитие»</w:t>
            </w:r>
          </w:p>
          <w:p w14:paraId="7FCC6996" w14:textId="77777777" w:rsidR="002F1586" w:rsidRPr="00D536ED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Рук. Ведерникова Е.Э.</w:t>
            </w:r>
          </w:p>
          <w:p w14:paraId="5FFBAE87" w14:textId="77777777" w:rsidR="002F1586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Н.А.Кольцов</w:t>
            </w:r>
            <w:proofErr w:type="spellEnd"/>
          </w:p>
          <w:p w14:paraId="556367CE" w14:textId="77777777" w:rsidR="002F1586" w:rsidRPr="00D536ED" w:rsidRDefault="002F1586" w:rsidP="002F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«Домик лесника»</w:t>
            </w:r>
          </w:p>
          <w:p w14:paraId="2D8EE298" w14:textId="34DD56AD" w:rsidR="00EE2755" w:rsidRPr="00D536ED" w:rsidRDefault="00EE2755" w:rsidP="002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97BE0E" w14:textId="77777777" w:rsidR="00EE2755" w:rsidRPr="00D536ED" w:rsidRDefault="00EE2755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9E16B" w14:textId="77777777" w:rsidR="00DA0F45" w:rsidRPr="00D536ED" w:rsidRDefault="00DA0F45" w:rsidP="00DA0F45">
      <w:pPr>
        <w:rPr>
          <w:rFonts w:ascii="Times New Roman" w:hAnsi="Times New Roman" w:cs="Times New Roman"/>
          <w:sz w:val="24"/>
          <w:szCs w:val="24"/>
        </w:rPr>
      </w:pPr>
    </w:p>
    <w:p w14:paraId="20F839B0" w14:textId="2EB162C3" w:rsidR="00DA0F45" w:rsidRPr="00D536ED" w:rsidRDefault="00DA0F45" w:rsidP="00DA0F45">
      <w:pPr>
        <w:rPr>
          <w:rFonts w:ascii="Times New Roman" w:hAnsi="Times New Roman" w:cs="Times New Roman"/>
          <w:sz w:val="24"/>
          <w:szCs w:val="24"/>
        </w:rPr>
      </w:pPr>
      <w:r w:rsidRPr="00E9142F">
        <w:rPr>
          <w:rFonts w:ascii="Times New Roman" w:hAnsi="Times New Roman" w:cs="Times New Roman"/>
          <w:b/>
          <w:sz w:val="24"/>
          <w:szCs w:val="24"/>
        </w:rPr>
        <w:t>Литературная композиция</w:t>
      </w:r>
      <w:r w:rsidRPr="00D536ED">
        <w:rPr>
          <w:rFonts w:ascii="Times New Roman" w:hAnsi="Times New Roman" w:cs="Times New Roman"/>
          <w:sz w:val="24"/>
          <w:szCs w:val="24"/>
        </w:rPr>
        <w:t xml:space="preserve"> (коллективное</w:t>
      </w:r>
      <w:r w:rsidR="00EB2723" w:rsidRPr="00D536ED">
        <w:rPr>
          <w:rFonts w:ascii="Times New Roman" w:hAnsi="Times New Roman" w:cs="Times New Roman"/>
          <w:sz w:val="24"/>
          <w:szCs w:val="24"/>
        </w:rPr>
        <w:t xml:space="preserve"> выступление</w:t>
      </w:r>
      <w:r w:rsidRPr="00D536E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4313"/>
      </w:tblGrid>
      <w:tr w:rsidR="00E9142F" w:rsidRPr="00D536ED" w14:paraId="036CC201" w14:textId="77777777" w:rsidTr="00E9142F">
        <w:tc>
          <w:tcPr>
            <w:tcW w:w="2912" w:type="dxa"/>
          </w:tcPr>
          <w:p w14:paraId="6DC9DBD1" w14:textId="4CE198AD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4313" w:type="dxa"/>
          </w:tcPr>
          <w:p w14:paraId="7402DAAE" w14:textId="60F9004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</w:tr>
      <w:tr w:rsidR="00E9142F" w:rsidRPr="00D536ED" w14:paraId="774D9CF1" w14:textId="77777777" w:rsidTr="00E9142F">
        <w:tc>
          <w:tcPr>
            <w:tcW w:w="2912" w:type="dxa"/>
          </w:tcPr>
          <w:p w14:paraId="1DE041A4" w14:textId="28E3696C" w:rsidR="00E9142F" w:rsidRPr="00D536ED" w:rsidRDefault="00E9142F" w:rsidP="00C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br/>
              <w:t>Галкина Софья</w:t>
            </w:r>
          </w:p>
          <w:p w14:paraId="11CFC733" w14:textId="77777777" w:rsidR="00E9142F" w:rsidRPr="00D536ED" w:rsidRDefault="00E9142F" w:rsidP="00C1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Еремин Анатолий </w:t>
            </w:r>
          </w:p>
          <w:p w14:paraId="56AA13ED" w14:textId="2748380D" w:rsidR="00E9142F" w:rsidRPr="00D536ED" w:rsidRDefault="00E9142F" w:rsidP="00E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51 </w:t>
            </w: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  <w:p w14:paraId="189B1774" w14:textId="6AA816A7" w:rsidR="00E9142F" w:rsidRPr="00D536ED" w:rsidRDefault="00E9142F" w:rsidP="00E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Рук. Пушкарева Е.В. </w:t>
            </w:r>
          </w:p>
          <w:p w14:paraId="2236B530" w14:textId="33CBAA12" w:rsidR="00E9142F" w:rsidRPr="00D536ED" w:rsidRDefault="00E9142F" w:rsidP="00E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«Мы можем Россией гордиться» </w:t>
            </w: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Ю.Буркин</w:t>
            </w:r>
            <w:proofErr w:type="spellEnd"/>
          </w:p>
        </w:tc>
        <w:tc>
          <w:tcPr>
            <w:tcW w:w="4313" w:type="dxa"/>
          </w:tcPr>
          <w:p w14:paraId="67A8626D" w14:textId="0BA3FF1B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15EB29F6" w14:textId="4B8C7D1B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Захаров Иван</w:t>
            </w:r>
          </w:p>
          <w:p w14:paraId="19E9322C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Лазарева Зарина</w:t>
            </w:r>
          </w:p>
          <w:p w14:paraId="014A1FA9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Гайер Максим</w:t>
            </w:r>
          </w:p>
          <w:p w14:paraId="7BF35229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Муртазин Дамир</w:t>
            </w:r>
          </w:p>
          <w:p w14:paraId="28C0B86E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Беллер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14:paraId="6863ECED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Дибров Фёдор</w:t>
            </w:r>
          </w:p>
          <w:p w14:paraId="3D57FA67" w14:textId="4DF92E10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Морарь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01DC8A6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Шкаева Алиса</w:t>
            </w:r>
          </w:p>
          <w:p w14:paraId="31A74838" w14:textId="77777777" w:rsidR="00E9142F" w:rsidRPr="00D536ED" w:rsidRDefault="00E9142F" w:rsidP="00AE03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МАОУ Школа «Эврика — развитие»,</w:t>
            </w:r>
          </w:p>
          <w:p w14:paraId="798A63DB" w14:textId="201C14B2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: Павловская Т.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Квашнина Н.Ю.</w:t>
            </w:r>
          </w:p>
          <w:p w14:paraId="6A09596F" w14:textId="21494BCA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«Краю родному оду пою»</w:t>
            </w:r>
          </w:p>
          <w:p w14:paraId="62B9C080" w14:textId="7777777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И.Дерюга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«Томск – мой город родной»,</w:t>
            </w:r>
          </w:p>
          <w:p w14:paraId="671BA087" w14:textId="6A4B1624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Д.Кирюитна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«Томск»,</w:t>
            </w:r>
          </w:p>
          <w:p w14:paraId="5D9D4BFA" w14:textId="73075016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Т.Растопчина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«Томск – </w:t>
            </w: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деревянны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, старинный»</w:t>
            </w:r>
          </w:p>
          <w:p w14:paraId="27D1C0F7" w14:textId="1E6D6DD7" w:rsidR="00E9142F" w:rsidRPr="00D536ED" w:rsidRDefault="00E9142F" w:rsidP="00ED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2F" w:rsidRPr="00D536ED" w14:paraId="04611053" w14:textId="77777777" w:rsidTr="00E9142F">
        <w:tc>
          <w:tcPr>
            <w:tcW w:w="2912" w:type="dxa"/>
          </w:tcPr>
          <w:p w14:paraId="7D894BA7" w14:textId="41F502B8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34BC1E70" w14:textId="53A1B428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Устинья </w:t>
            </w: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14:paraId="2FE87F50" w14:textId="77777777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Подорожная Карина</w:t>
            </w:r>
          </w:p>
          <w:p w14:paraId="0568E4A0" w14:textId="77777777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Пинских Софья</w:t>
            </w:r>
          </w:p>
          <w:p w14:paraId="24178952" w14:textId="77777777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Ерофеева Дарья</w:t>
            </w:r>
          </w:p>
          <w:p w14:paraId="35FBD54C" w14:textId="77777777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Тубольцева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14:paraId="19329B87" w14:textId="77777777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Танасийчук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14:paraId="4585587E" w14:textId="77777777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  <w:p w14:paraId="27A0BA6F" w14:textId="77777777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5C1CF3F0" w14:textId="77777777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В.Янов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«Томск»,</w:t>
            </w:r>
          </w:p>
          <w:p w14:paraId="5DC72031" w14:textId="77777777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В. Янов «Песня о Томске»,</w:t>
            </w:r>
          </w:p>
          <w:p w14:paraId="7E5B4A2B" w14:textId="496570B5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Коптырёва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«Мой Томск!»</w:t>
            </w:r>
          </w:p>
        </w:tc>
        <w:tc>
          <w:tcPr>
            <w:tcW w:w="4313" w:type="dxa"/>
          </w:tcPr>
          <w:p w14:paraId="79DDCE61" w14:textId="77777777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34C5E601" w14:textId="6F761E5D" w:rsidR="00E9142F" w:rsidRPr="00D536ED" w:rsidRDefault="00E9142F" w:rsidP="00AE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Акулов Алексей</w:t>
            </w:r>
          </w:p>
          <w:p w14:paraId="27158271" w14:textId="77777777" w:rsidR="00E9142F" w:rsidRPr="00D536ED" w:rsidRDefault="00E9142F" w:rsidP="00AE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Баринов Иван </w:t>
            </w:r>
          </w:p>
          <w:p w14:paraId="7F39E6DD" w14:textId="77777777" w:rsidR="00E9142F" w:rsidRPr="00D536ED" w:rsidRDefault="00E9142F" w:rsidP="00AE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Софья </w:t>
            </w:r>
          </w:p>
          <w:p w14:paraId="6B5AA6DE" w14:textId="77777777" w:rsidR="00E9142F" w:rsidRPr="00D536ED" w:rsidRDefault="00E9142F" w:rsidP="00AE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14:paraId="0FC072C9" w14:textId="77777777" w:rsidR="00E9142F" w:rsidRPr="00D536ED" w:rsidRDefault="00E9142F" w:rsidP="00AE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Вершинина Анна </w:t>
            </w:r>
          </w:p>
          <w:p w14:paraId="65003E4B" w14:textId="77777777" w:rsidR="00E9142F" w:rsidRPr="00D536ED" w:rsidRDefault="00E9142F" w:rsidP="00AE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Дутов Сергей </w:t>
            </w:r>
          </w:p>
          <w:p w14:paraId="5562A2B4" w14:textId="77777777" w:rsidR="00E9142F" w:rsidRPr="00D536ED" w:rsidRDefault="00E9142F" w:rsidP="00AE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Дробышев Михаил </w:t>
            </w:r>
          </w:p>
          <w:p w14:paraId="4408BCF7" w14:textId="77777777" w:rsidR="00E9142F" w:rsidRPr="00D536ED" w:rsidRDefault="00E9142F" w:rsidP="00AE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Еремина Виктория </w:t>
            </w:r>
          </w:p>
          <w:p w14:paraId="1E4626F3" w14:textId="77777777" w:rsidR="00E9142F" w:rsidRPr="00D536ED" w:rsidRDefault="00E9142F" w:rsidP="00AE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Коростелёв Артём </w:t>
            </w:r>
          </w:p>
          <w:p w14:paraId="0450FC3E" w14:textId="77777777" w:rsidR="00E9142F" w:rsidRPr="00D536ED" w:rsidRDefault="00E9142F" w:rsidP="00AE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Корчуганов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Тихон </w:t>
            </w:r>
          </w:p>
          <w:p w14:paraId="31E98056" w14:textId="77777777" w:rsidR="00E9142F" w:rsidRPr="00D536ED" w:rsidRDefault="00E9142F" w:rsidP="00AE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Красноперов Всеволод </w:t>
            </w:r>
          </w:p>
          <w:p w14:paraId="65ED245A" w14:textId="77777777" w:rsidR="00E9142F" w:rsidRPr="00D536ED" w:rsidRDefault="00E9142F" w:rsidP="00AE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Кучарбаев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14:paraId="55988AFA" w14:textId="77777777" w:rsidR="00E9142F" w:rsidRPr="00D536ED" w:rsidRDefault="00E9142F" w:rsidP="00AE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Рак Варвара </w:t>
            </w:r>
          </w:p>
          <w:p w14:paraId="58188371" w14:textId="77777777" w:rsidR="00E9142F" w:rsidRPr="00D536ED" w:rsidRDefault="00E9142F" w:rsidP="00AE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Александра </w:t>
            </w:r>
          </w:p>
          <w:p w14:paraId="3F777219" w14:textId="77777777" w:rsidR="00E9142F" w:rsidRPr="00D536ED" w:rsidRDefault="00E9142F" w:rsidP="00AE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Шагайко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  <w:p w14:paraId="64610012" w14:textId="77777777" w:rsidR="00E9142F" w:rsidRPr="00D536ED" w:rsidRDefault="00E9142F" w:rsidP="00AE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Шевцова Любовь </w:t>
            </w:r>
          </w:p>
          <w:p w14:paraId="784CAE51" w14:textId="77777777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Шляпин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14:paraId="30C85C54" w14:textId="77777777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МАОУ Лицей № 51</w:t>
            </w:r>
          </w:p>
          <w:p w14:paraId="118AC295" w14:textId="77777777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Рук.Чекалина</w:t>
            </w:r>
            <w:proofErr w:type="spellEnd"/>
            <w:r w:rsidRPr="00D536E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14:paraId="0F396177" w14:textId="24AA1166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«Поэтическая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Томску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142F" w:rsidRPr="00D536ED" w14:paraId="5F9098AE" w14:textId="77777777" w:rsidTr="00E9142F">
        <w:tc>
          <w:tcPr>
            <w:tcW w:w="2912" w:type="dxa"/>
          </w:tcPr>
          <w:p w14:paraId="3CC1B96F" w14:textId="77777777" w:rsidR="00E9142F" w:rsidRPr="00D536ED" w:rsidRDefault="00E9142F" w:rsidP="00AE0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3" w:type="dxa"/>
          </w:tcPr>
          <w:p w14:paraId="18F0D9E6" w14:textId="77777777" w:rsidR="00E9142F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  <w:p w14:paraId="61395CCB" w14:textId="77777777" w:rsidR="00E9142F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Дарья</w:t>
            </w:r>
          </w:p>
          <w:p w14:paraId="207BDF2E" w14:textId="77777777" w:rsidR="00E9142F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Артём</w:t>
            </w:r>
          </w:p>
          <w:p w14:paraId="734E8B8D" w14:textId="77777777" w:rsidR="00E9142F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Глеб</w:t>
            </w:r>
          </w:p>
          <w:p w14:paraId="7870E5C5" w14:textId="77777777" w:rsidR="00E9142F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Казарина Ева</w:t>
            </w:r>
          </w:p>
          <w:p w14:paraId="253D2266" w14:textId="77777777" w:rsidR="00E9142F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  <w:p w14:paraId="59DAA92C" w14:textId="77777777" w:rsidR="00E9142F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  <w:p w14:paraId="76DF373E" w14:textId="77777777" w:rsidR="00E9142F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14:paraId="000E93BE" w14:textId="77777777" w:rsidR="00E9142F" w:rsidRDefault="00E9142F" w:rsidP="00AE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Пелагея</w:t>
            </w:r>
          </w:p>
          <w:p w14:paraId="2EC04BB5" w14:textId="77777777" w:rsidR="00E9142F" w:rsidRPr="00D536ED" w:rsidRDefault="00E9142F" w:rsidP="00D01B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МАОУ Школа «Эврика — развитие»,</w:t>
            </w:r>
          </w:p>
          <w:p w14:paraId="632942CA" w14:textId="77777777" w:rsidR="00E9142F" w:rsidRDefault="00E9142F" w:rsidP="00D0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36ED">
              <w:rPr>
                <w:rFonts w:ascii="Times New Roman" w:hAnsi="Times New Roman" w:cs="Times New Roman"/>
                <w:sz w:val="24"/>
                <w:szCs w:val="24"/>
              </w:rPr>
              <w:t>: Павловская Т.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F3B9DA" w14:textId="5F0E243C" w:rsidR="00E9142F" w:rsidRPr="00D01B9C" w:rsidRDefault="00E9142F" w:rsidP="00D0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державе родной»</w:t>
            </w:r>
          </w:p>
        </w:tc>
      </w:tr>
    </w:tbl>
    <w:p w14:paraId="12FF924A" w14:textId="77777777" w:rsidR="00DA0F45" w:rsidRPr="00D536ED" w:rsidRDefault="00DA0F45" w:rsidP="00DA0F45">
      <w:pPr>
        <w:rPr>
          <w:rFonts w:ascii="Times New Roman" w:hAnsi="Times New Roman" w:cs="Times New Roman"/>
          <w:sz w:val="24"/>
          <w:szCs w:val="24"/>
        </w:rPr>
      </w:pPr>
    </w:p>
    <w:p w14:paraId="1B5B9848" w14:textId="77777777" w:rsidR="00DA0F45" w:rsidRPr="00D536ED" w:rsidRDefault="00DA0F45" w:rsidP="00DA0F45">
      <w:pPr>
        <w:rPr>
          <w:rFonts w:ascii="Times New Roman" w:hAnsi="Times New Roman" w:cs="Times New Roman"/>
          <w:sz w:val="24"/>
          <w:szCs w:val="24"/>
        </w:rPr>
      </w:pPr>
    </w:p>
    <w:sectPr w:rsidR="00DA0F45" w:rsidRPr="00D536ED" w:rsidSect="00DA0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45"/>
    <w:rsid w:val="000045F8"/>
    <w:rsid w:val="00054776"/>
    <w:rsid w:val="000A2378"/>
    <w:rsid w:val="000F5EF9"/>
    <w:rsid w:val="001A11FE"/>
    <w:rsid w:val="002003ED"/>
    <w:rsid w:val="0025596A"/>
    <w:rsid w:val="00260E53"/>
    <w:rsid w:val="002F1586"/>
    <w:rsid w:val="003400CB"/>
    <w:rsid w:val="003D2332"/>
    <w:rsid w:val="0044715E"/>
    <w:rsid w:val="00455D16"/>
    <w:rsid w:val="0047362B"/>
    <w:rsid w:val="004D48E4"/>
    <w:rsid w:val="004E7DA1"/>
    <w:rsid w:val="004F31DA"/>
    <w:rsid w:val="00523219"/>
    <w:rsid w:val="00652861"/>
    <w:rsid w:val="006F4642"/>
    <w:rsid w:val="00705B61"/>
    <w:rsid w:val="00732B6D"/>
    <w:rsid w:val="00746C52"/>
    <w:rsid w:val="007629D6"/>
    <w:rsid w:val="00833C58"/>
    <w:rsid w:val="00912648"/>
    <w:rsid w:val="00965310"/>
    <w:rsid w:val="009D51F6"/>
    <w:rsid w:val="00A524B2"/>
    <w:rsid w:val="00A55EE9"/>
    <w:rsid w:val="00A57D5A"/>
    <w:rsid w:val="00AE0305"/>
    <w:rsid w:val="00AE4A98"/>
    <w:rsid w:val="00BE041E"/>
    <w:rsid w:val="00C165D9"/>
    <w:rsid w:val="00C8189F"/>
    <w:rsid w:val="00C962F0"/>
    <w:rsid w:val="00CB03C4"/>
    <w:rsid w:val="00CB1292"/>
    <w:rsid w:val="00D01B9C"/>
    <w:rsid w:val="00D14431"/>
    <w:rsid w:val="00D536ED"/>
    <w:rsid w:val="00D72380"/>
    <w:rsid w:val="00DA0F45"/>
    <w:rsid w:val="00E9142F"/>
    <w:rsid w:val="00EB2723"/>
    <w:rsid w:val="00EE2755"/>
    <w:rsid w:val="00F22550"/>
    <w:rsid w:val="00F37D79"/>
    <w:rsid w:val="00F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797A"/>
  <w15:chartTrackingRefBased/>
  <w15:docId w15:val="{54165BA3-B072-4EEE-A561-9EE497C5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2559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596A"/>
    <w:rPr>
      <w:rFonts w:eastAsiaTheme="minorEastAsia"/>
      <w:color w:val="5A5A5A" w:themeColor="text1" w:themeTint="A5"/>
      <w:spacing w:val="15"/>
    </w:rPr>
  </w:style>
  <w:style w:type="paragraph" w:customStyle="1" w:styleId="TableParagraph">
    <w:name w:val="Table Paragraph"/>
    <w:basedOn w:val="a"/>
    <w:uiPriority w:val="1"/>
    <w:qFormat/>
    <w:rsid w:val="00EB2723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7629D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F2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nXzXDeWM-cVFi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0Ob9yZOqF6k" TargetMode="External"/><Relationship Id="rId12" Type="http://schemas.openxmlformats.org/officeDocument/2006/relationships/hyperlink" Target="https://youtu.be/Tqz7Zqbhv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dT1cT0SfRf6SMQ" TargetMode="External"/><Relationship Id="rId11" Type="http://schemas.openxmlformats.org/officeDocument/2006/relationships/hyperlink" Target="https://youtu.be/yqn7oFRjDdM" TargetMode="External"/><Relationship Id="rId5" Type="http://schemas.openxmlformats.org/officeDocument/2006/relationships/hyperlink" Target="https://youtu.be/Udt-3IzCOn8" TargetMode="External"/><Relationship Id="rId10" Type="http://schemas.openxmlformats.org/officeDocument/2006/relationships/hyperlink" Target="https://youtube.com/watch?v=ypETE" TargetMode="External"/><Relationship Id="rId4" Type="http://schemas.openxmlformats.org/officeDocument/2006/relationships/hyperlink" Target="https://www.youtube.com/watch?v=fIbRg_C1aD0" TargetMode="External"/><Relationship Id="rId9" Type="http://schemas.openxmlformats.org/officeDocument/2006/relationships/hyperlink" Target="https://youtu.be/SMiLkkrR0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Сиротин</cp:lastModifiedBy>
  <cp:revision>10</cp:revision>
  <dcterms:created xsi:type="dcterms:W3CDTF">2022-12-02T11:12:00Z</dcterms:created>
  <dcterms:modified xsi:type="dcterms:W3CDTF">2022-12-08T12:53:00Z</dcterms:modified>
</cp:coreProperties>
</file>