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D3D0F" w14:textId="542C9751" w:rsidR="00DA0F45" w:rsidRPr="005A0B40" w:rsidRDefault="00DA0F45">
      <w:pPr>
        <w:rPr>
          <w:rFonts w:ascii="Times New Roman" w:hAnsi="Times New Roman" w:cs="Times New Roman"/>
          <w:sz w:val="20"/>
          <w:szCs w:val="20"/>
        </w:rPr>
      </w:pPr>
      <w:r w:rsidRPr="005A0B40">
        <w:rPr>
          <w:rFonts w:ascii="Times New Roman" w:hAnsi="Times New Roman" w:cs="Times New Roman"/>
          <w:sz w:val="20"/>
          <w:szCs w:val="20"/>
        </w:rPr>
        <w:t>Музыкальная композиция (индивидуальное</w:t>
      </w:r>
      <w:r w:rsidR="000045F8" w:rsidRPr="005A0B40">
        <w:rPr>
          <w:rFonts w:ascii="Times New Roman" w:hAnsi="Times New Roman" w:cs="Times New Roman"/>
          <w:sz w:val="20"/>
          <w:szCs w:val="20"/>
        </w:rPr>
        <w:t xml:space="preserve"> выступление</w:t>
      </w:r>
      <w:r w:rsidRPr="005A0B4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543"/>
      </w:tblGrid>
      <w:tr w:rsidR="00C355D9" w:rsidRPr="005A0B40" w14:paraId="3FFD1B3F" w14:textId="77777777" w:rsidTr="00195A73">
        <w:tc>
          <w:tcPr>
            <w:tcW w:w="3256" w:type="dxa"/>
          </w:tcPr>
          <w:p w14:paraId="1AC3B011" w14:textId="4B0E8725" w:rsidR="00C355D9" w:rsidRPr="005A0B40" w:rsidRDefault="00C355D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3543" w:type="dxa"/>
          </w:tcPr>
          <w:p w14:paraId="03AC9CA8" w14:textId="1509F6B0" w:rsidR="00C355D9" w:rsidRPr="005A0B40" w:rsidRDefault="00C355D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15-17 лет</w:t>
            </w:r>
          </w:p>
        </w:tc>
      </w:tr>
      <w:tr w:rsidR="00C355D9" w:rsidRPr="005A0B40" w14:paraId="6117E8D8" w14:textId="77777777" w:rsidTr="00195A73">
        <w:tc>
          <w:tcPr>
            <w:tcW w:w="3256" w:type="dxa"/>
          </w:tcPr>
          <w:p w14:paraId="77E97575" w14:textId="3D4C4F9D" w:rsidR="00C355D9" w:rsidRPr="005A0B40" w:rsidRDefault="00C355D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</w:p>
          <w:p w14:paraId="5237418B" w14:textId="2C45415E" w:rsidR="00C355D9" w:rsidRPr="005A0B40" w:rsidRDefault="00C355D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Дмитриева София</w:t>
            </w:r>
          </w:p>
          <w:p w14:paraId="7D37DEE2" w14:textId="77777777" w:rsidR="00C355D9" w:rsidRPr="005A0B40" w:rsidRDefault="00C355D9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  <w:p w14:paraId="636E8294" w14:textId="74EEB578" w:rsidR="00C355D9" w:rsidRPr="005A0B40" w:rsidRDefault="00C355D9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14:paraId="6C0B0FD5" w14:textId="219458FC" w:rsidR="00C355D9" w:rsidRPr="005A0B40" w:rsidRDefault="00C355D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Павловская Татьяна Генриховна</w:t>
            </w:r>
          </w:p>
        </w:tc>
        <w:tc>
          <w:tcPr>
            <w:tcW w:w="3543" w:type="dxa"/>
          </w:tcPr>
          <w:p w14:paraId="035D3916" w14:textId="77777777" w:rsidR="00C355D9" w:rsidRPr="005A0B40" w:rsidRDefault="00C355D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6D2B62A3" w14:textId="3881028E" w:rsidR="00C355D9" w:rsidRPr="005A0B40" w:rsidRDefault="00C355D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Санталова Ульяна</w:t>
            </w:r>
          </w:p>
          <w:p w14:paraId="1EA9D33E" w14:textId="77777777" w:rsidR="00C355D9" w:rsidRPr="005A0B40" w:rsidRDefault="00C355D9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  <w:p w14:paraId="2E534173" w14:textId="20913FC3" w:rsidR="00C355D9" w:rsidRPr="005A0B40" w:rsidRDefault="00C355D9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14:paraId="484BCAA4" w14:textId="318DF741" w:rsidR="00C355D9" w:rsidRPr="005A0B40" w:rsidRDefault="00C355D9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Павловская Татьяна Генриховна</w:t>
            </w:r>
          </w:p>
          <w:p w14:paraId="5401787F" w14:textId="73F7314E" w:rsidR="00C355D9" w:rsidRPr="005A0B40" w:rsidRDefault="00C355D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544A3E" w14:textId="1097671E" w:rsidR="00DA0F45" w:rsidRPr="005A0B40" w:rsidRDefault="00DA0F45" w:rsidP="00FD095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3A98EA0" w14:textId="643EE815" w:rsidR="00DA0F45" w:rsidRPr="005A0B40" w:rsidRDefault="00DA0F45" w:rsidP="00FD095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A0B40">
        <w:rPr>
          <w:rFonts w:ascii="Times New Roman" w:hAnsi="Times New Roman" w:cs="Times New Roman"/>
          <w:sz w:val="20"/>
          <w:szCs w:val="20"/>
        </w:rPr>
        <w:t>Музыкальная композиция (коллективное)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5A0B40" w:rsidRPr="005A0B40" w14:paraId="1F86AE02" w14:textId="77777777" w:rsidTr="005A0B40">
        <w:tc>
          <w:tcPr>
            <w:tcW w:w="5098" w:type="dxa"/>
          </w:tcPr>
          <w:p w14:paraId="7AD17846" w14:textId="77777777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4820" w:type="dxa"/>
          </w:tcPr>
          <w:p w14:paraId="084E1C01" w14:textId="77777777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15-17 лет</w:t>
            </w:r>
          </w:p>
        </w:tc>
      </w:tr>
      <w:tr w:rsidR="005A0B40" w:rsidRPr="005A0B40" w14:paraId="38E64120" w14:textId="77777777" w:rsidTr="005A0B40">
        <w:tc>
          <w:tcPr>
            <w:tcW w:w="5098" w:type="dxa"/>
          </w:tcPr>
          <w:p w14:paraId="0BA9B4DD" w14:textId="514A0942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0845AD6F" w14:textId="06E49EB8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Коллектив 4 гамма класса</w:t>
            </w:r>
          </w:p>
          <w:p w14:paraId="3732E0C5" w14:textId="77777777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  <w:p w14:paraId="4723EA87" w14:textId="20C5EC74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Ведерникова Е.Э.</w:t>
            </w:r>
          </w:p>
          <w:p w14:paraId="23DB3856" w14:textId="4103D3A0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E463E" w14:textId="6DC84603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CAFE87A" w14:textId="53907F0D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2EFFF777" w14:textId="1824F3F6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Гуляева Ксения</w:t>
            </w:r>
          </w:p>
          <w:p w14:paraId="2C3569B4" w14:textId="7B0C99BB" w:rsid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Платонова Диана</w:t>
            </w:r>
          </w:p>
          <w:p w14:paraId="2D72A4BA" w14:textId="24712ADC" w:rsidR="00D97858" w:rsidRPr="00D97858" w:rsidRDefault="00D97858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ДО ДДЮ «КЕДР»</w:t>
            </w:r>
          </w:p>
          <w:p w14:paraId="27D4BE56" w14:textId="7E64F9A8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Рук.: Ведерникова Т.В.</w:t>
            </w:r>
          </w:p>
          <w:p w14:paraId="456A044E" w14:textId="7591A01A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B40" w:rsidRPr="005A0B40" w14:paraId="53E91EE8" w14:textId="77777777" w:rsidTr="005A0B40">
        <w:tc>
          <w:tcPr>
            <w:tcW w:w="5098" w:type="dxa"/>
          </w:tcPr>
          <w:p w14:paraId="3CDB3ECE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42052965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Коллектив 5 гамма класса</w:t>
            </w:r>
          </w:p>
          <w:p w14:paraId="5B11E93F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  <w:p w14:paraId="592E02C2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Ведерникова Е.Э.</w:t>
            </w:r>
          </w:p>
          <w:p w14:paraId="552CA364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Сл. и муз. </w:t>
            </w:r>
          </w:p>
          <w:p w14:paraId="2C852825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С. Пономарева</w:t>
            </w:r>
          </w:p>
          <w:p w14:paraId="0B61CDBD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«Песня о Томске»</w:t>
            </w:r>
          </w:p>
          <w:p w14:paraId="745D3460" w14:textId="2686CA9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B32D402" w14:textId="77777777" w:rsidR="005A0B40" w:rsidRPr="005A0B40" w:rsidRDefault="005A0B40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228940" w14:textId="77777777" w:rsidR="00DA0F45" w:rsidRPr="005A0B40" w:rsidRDefault="00DA0F45" w:rsidP="00FD095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633CD02" w14:textId="33937587" w:rsidR="00DA0F45" w:rsidRPr="005A0B40" w:rsidRDefault="00DA0F45" w:rsidP="00FD095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A0B40">
        <w:rPr>
          <w:rFonts w:ascii="Times New Roman" w:hAnsi="Times New Roman" w:cs="Times New Roman"/>
          <w:sz w:val="20"/>
          <w:szCs w:val="20"/>
        </w:rPr>
        <w:t>Литературная композиция (индивидуальное</w:t>
      </w:r>
      <w:r w:rsidR="00D72380" w:rsidRPr="005A0B40">
        <w:rPr>
          <w:rFonts w:ascii="Times New Roman" w:hAnsi="Times New Roman" w:cs="Times New Roman"/>
          <w:sz w:val="20"/>
          <w:szCs w:val="20"/>
        </w:rPr>
        <w:t xml:space="preserve"> выступление</w:t>
      </w:r>
      <w:r w:rsidRPr="005A0B4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3891"/>
        <w:gridCol w:w="4100"/>
        <w:gridCol w:w="3630"/>
        <w:gridCol w:w="244"/>
      </w:tblGrid>
      <w:tr w:rsidR="00E07C36" w:rsidRPr="005A0B40" w14:paraId="1D600987" w14:textId="77777777" w:rsidTr="00E07C36">
        <w:tc>
          <w:tcPr>
            <w:tcW w:w="2695" w:type="dxa"/>
          </w:tcPr>
          <w:p w14:paraId="2C4C8BC0" w14:textId="6EDEBF2B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3891" w:type="dxa"/>
          </w:tcPr>
          <w:p w14:paraId="4D7C8730" w14:textId="6B5522B6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9-10 лет</w:t>
            </w:r>
          </w:p>
        </w:tc>
        <w:tc>
          <w:tcPr>
            <w:tcW w:w="4100" w:type="dxa"/>
          </w:tcPr>
          <w:p w14:paraId="0F9A018F" w14:textId="1D6BD950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3630" w:type="dxa"/>
          </w:tcPr>
          <w:p w14:paraId="223A7AA5" w14:textId="77777777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15-17 лет</w:t>
            </w:r>
          </w:p>
        </w:tc>
        <w:tc>
          <w:tcPr>
            <w:tcW w:w="244" w:type="dxa"/>
          </w:tcPr>
          <w:p w14:paraId="188765FB" w14:textId="77777777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C36" w:rsidRPr="005A0B40" w14:paraId="0FDC51F9" w14:textId="77777777" w:rsidTr="00E07C36">
        <w:trPr>
          <w:gridAfter w:val="1"/>
          <w:wAfter w:w="244" w:type="dxa"/>
        </w:trPr>
        <w:tc>
          <w:tcPr>
            <w:tcW w:w="2695" w:type="dxa"/>
          </w:tcPr>
          <w:p w14:paraId="66D2DABF" w14:textId="76709E58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7061B41C" w14:textId="77777777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Еремин Анатолий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br/>
              <w:t>МАОУ Лицей № 51</w:t>
            </w:r>
          </w:p>
          <w:p w14:paraId="6F47770E" w14:textId="77777777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Пушкарева Е.В.</w:t>
            </w:r>
          </w:p>
          <w:p w14:paraId="085A547E" w14:textId="141AF328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</w:tcPr>
          <w:p w14:paraId="3AB28266" w14:textId="77777777" w:rsidR="00BD1F75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5FCF84EC" w14:textId="77777777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Оспищева Алеся</w:t>
            </w:r>
          </w:p>
          <w:p w14:paraId="09789AAF" w14:textId="227967CC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Лицей № 51</w:t>
            </w:r>
          </w:p>
          <w:p w14:paraId="693361D1" w14:textId="32C7B75A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Т.Н.Артамонова</w:t>
            </w:r>
          </w:p>
        </w:tc>
        <w:tc>
          <w:tcPr>
            <w:tcW w:w="4100" w:type="dxa"/>
          </w:tcPr>
          <w:p w14:paraId="661C6B69" w14:textId="77777777" w:rsidR="00F43A09" w:rsidRPr="005A0B40" w:rsidRDefault="00F43A0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0C680E17" w14:textId="60DF0053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Вишняков Степан</w:t>
            </w:r>
          </w:p>
          <w:p w14:paraId="47284794" w14:textId="77777777" w:rsidR="00E07C36" w:rsidRPr="005A0B40" w:rsidRDefault="00E07C36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  <w:p w14:paraId="6F4EE004" w14:textId="3F0247DD" w:rsidR="00E07C36" w:rsidRPr="005A0B40" w:rsidRDefault="00FD0956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E07C36" w:rsidRPr="005A0B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FF4DED5" w14:textId="77777777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Павловская Татьяна Генриховна</w:t>
            </w:r>
          </w:p>
          <w:p w14:paraId="6F833EDA" w14:textId="190F23C3" w:rsidR="00E07C36" w:rsidRPr="005A0B40" w:rsidRDefault="00E07C36" w:rsidP="00FD09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14:paraId="72CEFFBE" w14:textId="4D013CE1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3157B4DF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Анисимов Арсений</w:t>
            </w:r>
          </w:p>
          <w:p w14:paraId="0CC28D35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  <w:p w14:paraId="4307DBAC" w14:textId="77777777" w:rsidR="00E07C36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Ведерникова Е.Э.</w:t>
            </w:r>
          </w:p>
          <w:p w14:paraId="0EF13132" w14:textId="20C08BEC" w:rsidR="00D97858" w:rsidRPr="005A0B40" w:rsidRDefault="00D97858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Ведерникова Т.В.</w:t>
            </w:r>
          </w:p>
        </w:tc>
      </w:tr>
      <w:tr w:rsidR="00E07C36" w:rsidRPr="005A0B40" w14:paraId="1EB10211" w14:textId="77777777" w:rsidTr="00E07C36">
        <w:trPr>
          <w:gridAfter w:val="1"/>
          <w:wAfter w:w="244" w:type="dxa"/>
        </w:trPr>
        <w:tc>
          <w:tcPr>
            <w:tcW w:w="2695" w:type="dxa"/>
          </w:tcPr>
          <w:p w14:paraId="22250E1A" w14:textId="11B5A20E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Трубицына Ульяна </w:t>
            </w:r>
          </w:p>
          <w:p w14:paraId="0016BCE5" w14:textId="13FCE75C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Галкина Софья</w:t>
            </w:r>
          </w:p>
          <w:p w14:paraId="32F4BA26" w14:textId="60867779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Лицей № 51</w:t>
            </w:r>
          </w:p>
          <w:p w14:paraId="695BE7EA" w14:textId="4C8D45F5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Пушкарева Е.В.</w:t>
            </w:r>
          </w:p>
          <w:p w14:paraId="12416433" w14:textId="6FC58F77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</w:tcPr>
          <w:p w14:paraId="0AC1B8BE" w14:textId="597A4BFC" w:rsidR="00E07C36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56C4EF69" w14:textId="77777777" w:rsidR="00BD1F75" w:rsidRPr="005A0B40" w:rsidRDefault="00BD1F75" w:rsidP="00BD1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Родионенко Василиса</w:t>
            </w:r>
          </w:p>
          <w:p w14:paraId="5C216BD4" w14:textId="77777777" w:rsidR="00BD1F75" w:rsidRPr="005A0B40" w:rsidRDefault="00BD1F75" w:rsidP="00BD1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Лицей № 51</w:t>
            </w:r>
          </w:p>
          <w:p w14:paraId="74CA5C7A" w14:textId="0932984F" w:rsidR="00BD1F75" w:rsidRPr="005A0B40" w:rsidRDefault="00BD1F75" w:rsidP="00BD1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Т.Н.Артамонова</w:t>
            </w:r>
          </w:p>
        </w:tc>
        <w:tc>
          <w:tcPr>
            <w:tcW w:w="4100" w:type="dxa"/>
          </w:tcPr>
          <w:p w14:paraId="084FEE5E" w14:textId="77777777" w:rsidR="00E07C36" w:rsidRPr="005A0B40" w:rsidRDefault="00F43A0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568C586E" w14:textId="13D710D6" w:rsidR="00F43A09" w:rsidRPr="005A0B40" w:rsidRDefault="00F43A0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Кривошеев Сергей</w:t>
            </w:r>
          </w:p>
          <w:p w14:paraId="678FDDBE" w14:textId="77777777" w:rsidR="00F43A09" w:rsidRPr="005A0B40" w:rsidRDefault="00F43A0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ДО ДДЮ «КЕДР»</w:t>
            </w:r>
          </w:p>
          <w:p w14:paraId="71ADA87B" w14:textId="7F1BAC2F" w:rsidR="00F43A09" w:rsidRPr="005A0B40" w:rsidRDefault="00F43A0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Гридин А.О.</w:t>
            </w:r>
          </w:p>
        </w:tc>
        <w:tc>
          <w:tcPr>
            <w:tcW w:w="3630" w:type="dxa"/>
          </w:tcPr>
          <w:p w14:paraId="73D93277" w14:textId="73682670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43A09"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43A09"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14:paraId="20AC9E1C" w14:textId="5828D3F1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Санталова Ульяна</w:t>
            </w:r>
          </w:p>
          <w:p w14:paraId="193A6A25" w14:textId="77777777" w:rsidR="00FD0956" w:rsidRPr="005A0B40" w:rsidRDefault="00FD0956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  <w:p w14:paraId="7106DC57" w14:textId="77777777" w:rsidR="00FD0956" w:rsidRPr="005A0B40" w:rsidRDefault="00FD0956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14:paraId="2F3FD9B6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Павловская Татьяна Генриховна</w:t>
            </w:r>
          </w:p>
          <w:p w14:paraId="2E255A1D" w14:textId="47C345B5" w:rsidR="00E07C36" w:rsidRPr="005A0B40" w:rsidRDefault="00E07C3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B40" w:rsidRPr="005A0B40" w14:paraId="4B58058D" w14:textId="77777777" w:rsidTr="00E07C36">
        <w:trPr>
          <w:gridAfter w:val="1"/>
          <w:wAfter w:w="244" w:type="dxa"/>
        </w:trPr>
        <w:tc>
          <w:tcPr>
            <w:tcW w:w="2695" w:type="dxa"/>
          </w:tcPr>
          <w:p w14:paraId="67C1517C" w14:textId="41DC1493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4704D42C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Франциян София </w:t>
            </w:r>
          </w:p>
          <w:p w14:paraId="1F4C8603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Лицей № 51</w:t>
            </w:r>
          </w:p>
          <w:p w14:paraId="55BDD564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Пушкарева Е.В.</w:t>
            </w:r>
          </w:p>
          <w:p w14:paraId="5F61D3BD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8F59C" w14:textId="2B89C546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</w:tcPr>
          <w:p w14:paraId="3C965A0F" w14:textId="01193DA8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</w:p>
          <w:p w14:paraId="7509BE93" w14:textId="730FB4C2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Лопухова Виктория</w:t>
            </w:r>
          </w:p>
          <w:p w14:paraId="47DEE47D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Лицей № 51</w:t>
            </w:r>
          </w:p>
          <w:p w14:paraId="55F99611" w14:textId="17127E44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Рук. Т.Н.Артамонова </w:t>
            </w:r>
          </w:p>
        </w:tc>
        <w:tc>
          <w:tcPr>
            <w:tcW w:w="4100" w:type="dxa"/>
          </w:tcPr>
          <w:p w14:paraId="77E31452" w14:textId="124AADC8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14:paraId="6B8C87F9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 (поэзия)</w:t>
            </w:r>
          </w:p>
          <w:p w14:paraId="0949493B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Черкашина Дана</w:t>
            </w:r>
          </w:p>
          <w:p w14:paraId="5B8B13F4" w14:textId="77777777" w:rsidR="005A0B40" w:rsidRP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  <w:p w14:paraId="3535A73E" w14:textId="77777777" w:rsidR="005A0B40" w:rsidRDefault="005A0B40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Ведерникова Е.Э.</w:t>
            </w:r>
          </w:p>
          <w:p w14:paraId="5D8F85E6" w14:textId="3BCD8785" w:rsidR="00D97858" w:rsidRPr="005A0B40" w:rsidRDefault="00D97858" w:rsidP="005A0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Ведерникова Т.В.</w:t>
            </w:r>
            <w:bookmarkStart w:id="0" w:name="_GoBack"/>
            <w:bookmarkEnd w:id="0"/>
          </w:p>
        </w:tc>
      </w:tr>
    </w:tbl>
    <w:p w14:paraId="0AD9E16B" w14:textId="77777777" w:rsidR="00DA0F45" w:rsidRPr="005A0B40" w:rsidRDefault="00DA0F45" w:rsidP="00FD095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0F839B0" w14:textId="391E9499" w:rsidR="00DA0F45" w:rsidRPr="005A0B40" w:rsidRDefault="002E4C8D" w:rsidP="00FD095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A0B40">
        <w:rPr>
          <w:rFonts w:ascii="Times New Roman" w:hAnsi="Times New Roman" w:cs="Times New Roman"/>
          <w:sz w:val="20"/>
          <w:szCs w:val="20"/>
        </w:rPr>
        <w:t>Литературная композиция (кол</w:t>
      </w:r>
      <w:r w:rsidR="00DA0F45" w:rsidRPr="005A0B40">
        <w:rPr>
          <w:rFonts w:ascii="Times New Roman" w:hAnsi="Times New Roman" w:cs="Times New Roman"/>
          <w:sz w:val="20"/>
          <w:szCs w:val="20"/>
        </w:rPr>
        <w:t>лективное</w:t>
      </w:r>
      <w:r w:rsidR="00EB2723" w:rsidRPr="005A0B40">
        <w:rPr>
          <w:rFonts w:ascii="Times New Roman" w:hAnsi="Times New Roman" w:cs="Times New Roman"/>
          <w:sz w:val="20"/>
          <w:szCs w:val="20"/>
        </w:rPr>
        <w:t xml:space="preserve"> выступление</w:t>
      </w:r>
      <w:r w:rsidR="00DA0F45" w:rsidRPr="005A0B4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4961"/>
      </w:tblGrid>
      <w:tr w:rsidR="00FD0956" w:rsidRPr="005A0B40" w14:paraId="036CC201" w14:textId="77777777" w:rsidTr="00BD1F75">
        <w:tc>
          <w:tcPr>
            <w:tcW w:w="4673" w:type="dxa"/>
          </w:tcPr>
          <w:p w14:paraId="6DC9DBD1" w14:textId="4CE198AD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4820" w:type="dxa"/>
          </w:tcPr>
          <w:p w14:paraId="7402DAAE" w14:textId="60F9004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4961" w:type="dxa"/>
          </w:tcPr>
          <w:p w14:paraId="2C8C4BDC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15-17 лет</w:t>
            </w:r>
          </w:p>
        </w:tc>
      </w:tr>
      <w:tr w:rsidR="00FD0956" w:rsidRPr="005A0B40" w14:paraId="774D9CF1" w14:textId="77777777" w:rsidTr="00BD1F75">
        <w:tc>
          <w:tcPr>
            <w:tcW w:w="4673" w:type="dxa"/>
          </w:tcPr>
          <w:p w14:paraId="0D44031C" w14:textId="77777777" w:rsidR="00FD0956" w:rsidRPr="005A0B40" w:rsidRDefault="00FD0956" w:rsidP="00FD0956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7176A811" w14:textId="77777777" w:rsidR="00FD0956" w:rsidRPr="005A0B40" w:rsidRDefault="00FD0956" w:rsidP="00FD0956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Коллектив 4 гамма класса</w:t>
            </w:r>
          </w:p>
          <w:p w14:paraId="45842825" w14:textId="13369199" w:rsidR="00FD0956" w:rsidRPr="005A0B40" w:rsidRDefault="00FD0956" w:rsidP="00FD0956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Руководитель: Рафели Н.А.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236B530" w14:textId="176617A0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2D9A45" w14:textId="12200485" w:rsidR="00BD1F75" w:rsidRPr="005A0B40" w:rsidRDefault="00BD1F75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3A90CD26" w14:textId="232247EA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Болошко Анна</w:t>
            </w:r>
          </w:p>
          <w:p w14:paraId="601AF2CF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Гальцова Мария</w:t>
            </w:r>
          </w:p>
          <w:p w14:paraId="04E1DE66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Жарикова Анастасия</w:t>
            </w:r>
          </w:p>
          <w:p w14:paraId="681D9172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Кравченко Артемий</w:t>
            </w:r>
          </w:p>
          <w:p w14:paraId="31FF8A33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Лобач Эвелина</w:t>
            </w:r>
          </w:p>
          <w:p w14:paraId="336591AE" w14:textId="77777777" w:rsidR="00FD0956" w:rsidRPr="005A0B40" w:rsidRDefault="00FD0956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  <w:p w14:paraId="5A92A12B" w14:textId="1848F5FA" w:rsidR="00FD0956" w:rsidRPr="005A0B40" w:rsidRDefault="00C355D9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="00FD0956" w:rsidRPr="005A0B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D1C0F7" w14:textId="463DCA1C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Павловская Татьяна Генриховна</w:t>
            </w:r>
          </w:p>
        </w:tc>
        <w:tc>
          <w:tcPr>
            <w:tcW w:w="4961" w:type="dxa"/>
          </w:tcPr>
          <w:p w14:paraId="0491BD8E" w14:textId="77777777" w:rsidR="00FD0956" w:rsidRPr="005A0B40" w:rsidRDefault="00F43A0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47BBF49E" w14:textId="77777777" w:rsidR="00F43A09" w:rsidRPr="005A0B40" w:rsidRDefault="00F43A0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Пешко Кира</w:t>
            </w:r>
          </w:p>
          <w:p w14:paraId="184F45CE" w14:textId="77777777" w:rsidR="00F43A09" w:rsidRPr="005A0B40" w:rsidRDefault="00F43A09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Зотова Карина</w:t>
            </w:r>
          </w:p>
          <w:p w14:paraId="6F23FF8F" w14:textId="77777777" w:rsidR="005A0B40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Старикова Полина</w:t>
            </w:r>
          </w:p>
          <w:p w14:paraId="4CACCFB2" w14:textId="728839F2" w:rsidR="00BD1F75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</w:p>
          <w:p w14:paraId="34E484FE" w14:textId="2ABB44BE" w:rsidR="00BD1F75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Рук: Ведерникова Т.В.</w:t>
            </w:r>
          </w:p>
        </w:tc>
      </w:tr>
      <w:tr w:rsidR="00FD0956" w:rsidRPr="005A0B40" w14:paraId="04611053" w14:textId="77777777" w:rsidTr="00BD1F75">
        <w:tc>
          <w:tcPr>
            <w:tcW w:w="4673" w:type="dxa"/>
          </w:tcPr>
          <w:p w14:paraId="39A1D2C0" w14:textId="77777777" w:rsidR="00FD0956" w:rsidRPr="005A0B40" w:rsidRDefault="00FD0956" w:rsidP="00FD095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1A740BE7" w14:textId="6E832EA8" w:rsidR="00FD0956" w:rsidRPr="005A0B40" w:rsidRDefault="00FD0956" w:rsidP="00FD095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Анодина Софья </w:t>
            </w:r>
          </w:p>
          <w:p w14:paraId="70F95D47" w14:textId="25079F17" w:rsidR="00FD0956" w:rsidRPr="005A0B40" w:rsidRDefault="00FD0956" w:rsidP="00FD095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Базаева Евгения </w:t>
            </w:r>
          </w:p>
          <w:p w14:paraId="297C6E1F" w14:textId="7095E703" w:rsidR="00FD0956" w:rsidRPr="005A0B40" w:rsidRDefault="00FD0956" w:rsidP="00FD095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Кологривов Андрей </w:t>
            </w:r>
          </w:p>
          <w:p w14:paraId="25996285" w14:textId="4152E52F" w:rsidR="00FD0956" w:rsidRPr="005A0B40" w:rsidRDefault="00FD0956" w:rsidP="00FD095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Помазова Алёна </w:t>
            </w:r>
          </w:p>
          <w:p w14:paraId="08655832" w14:textId="28CE3D31" w:rsidR="00FD0956" w:rsidRPr="005A0B40" w:rsidRDefault="00FD0956" w:rsidP="00FD095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Печникова Арина </w:t>
            </w:r>
          </w:p>
          <w:p w14:paraId="32F51B68" w14:textId="22D0FFA3" w:rsidR="00FD0956" w:rsidRPr="005A0B40" w:rsidRDefault="00FD0956" w:rsidP="00FD095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Чапайкина Есения </w:t>
            </w:r>
          </w:p>
          <w:p w14:paraId="002922D3" w14:textId="36A560BF" w:rsidR="00FD0956" w:rsidRPr="005A0B40" w:rsidRDefault="00FD0956" w:rsidP="00FD095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Чернова Алиса </w:t>
            </w:r>
          </w:p>
          <w:p w14:paraId="4529BB6A" w14:textId="57812D44" w:rsidR="00FD0956" w:rsidRPr="005A0B40" w:rsidRDefault="00FD0956" w:rsidP="00FD095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Шафоростова Вероника </w:t>
            </w:r>
          </w:p>
          <w:p w14:paraId="2A0CEE37" w14:textId="5A462621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Шевелев Марк</w:t>
            </w:r>
          </w:p>
          <w:p w14:paraId="72E7E23C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 51 </w:t>
            </w:r>
          </w:p>
          <w:p w14:paraId="7E5B4A2B" w14:textId="3892893C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Буцыкина Н.В.</w:t>
            </w:r>
          </w:p>
        </w:tc>
        <w:tc>
          <w:tcPr>
            <w:tcW w:w="4820" w:type="dxa"/>
          </w:tcPr>
          <w:p w14:paraId="0CE6CADD" w14:textId="77777777" w:rsidR="005A0B40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A0B40"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42661320" w14:textId="07B6DA71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Бог</w:t>
            </w:r>
            <w:r w:rsidR="00C355D9"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ословская Екатерина, Кукушкина 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Анастасия, </w:t>
            </w:r>
          </w:p>
          <w:p w14:paraId="3A682072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Иваненко Виктория, </w:t>
            </w:r>
          </w:p>
          <w:p w14:paraId="0183E5C8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Беймарт Дарья, </w:t>
            </w:r>
          </w:p>
          <w:p w14:paraId="3A165A66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Крылова Мария, </w:t>
            </w:r>
          </w:p>
          <w:p w14:paraId="600E0DEB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Ёлкина Дарья, </w:t>
            </w:r>
          </w:p>
          <w:p w14:paraId="1E2AAED7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Лоскутова Вероника, </w:t>
            </w:r>
          </w:p>
          <w:p w14:paraId="2B5A4B44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Солопун Арина, </w:t>
            </w:r>
          </w:p>
          <w:p w14:paraId="0304506B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Лобастова Вероника, </w:t>
            </w:r>
          </w:p>
          <w:p w14:paraId="1D149323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Осипенко Юлия, </w:t>
            </w:r>
          </w:p>
          <w:p w14:paraId="50415B4C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Косенкова Мария, </w:t>
            </w:r>
          </w:p>
          <w:p w14:paraId="332678B6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Софья, </w:t>
            </w:r>
          </w:p>
          <w:p w14:paraId="033C99ED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Лобастова Вероника</w:t>
            </w:r>
          </w:p>
          <w:p w14:paraId="30C85C54" w14:textId="65F1AB11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.МАОУ Лицей № 51</w:t>
            </w:r>
          </w:p>
          <w:p w14:paraId="118AC295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Рук.Чекалина Ю.А.</w:t>
            </w:r>
          </w:p>
          <w:p w14:paraId="0F396177" w14:textId="08C41FB8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B95DF3A" w14:textId="77777777" w:rsidR="00FD0956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190034C5" w14:textId="77777777" w:rsidR="00BD1F75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Воробьёва Полина</w:t>
            </w:r>
          </w:p>
          <w:p w14:paraId="17C4BA7C" w14:textId="77777777" w:rsidR="00BD1F75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Королёва Полина</w:t>
            </w:r>
          </w:p>
          <w:p w14:paraId="40991291" w14:textId="77777777" w:rsidR="00BD1F75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Скугорев Лев</w:t>
            </w:r>
          </w:p>
          <w:p w14:paraId="2E02EFC5" w14:textId="77777777" w:rsidR="00BD1F75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Филимонов Григорий</w:t>
            </w:r>
          </w:p>
          <w:p w14:paraId="22A7E9FC" w14:textId="77777777" w:rsidR="00BD1F75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ДО ДДЮ «КЕДР»</w:t>
            </w:r>
          </w:p>
          <w:p w14:paraId="275CBFDD" w14:textId="6DA30C78" w:rsidR="00BD1F75" w:rsidRPr="005A0B40" w:rsidRDefault="00BD1F75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Рук. Гридин А.О.</w:t>
            </w:r>
          </w:p>
        </w:tc>
      </w:tr>
      <w:tr w:rsidR="00FD0956" w:rsidRPr="005A0B40" w14:paraId="751A9132" w14:textId="77777777" w:rsidTr="00BD1F75">
        <w:tc>
          <w:tcPr>
            <w:tcW w:w="4673" w:type="dxa"/>
          </w:tcPr>
          <w:p w14:paraId="0BF722E9" w14:textId="7A0CD63A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0693DF44" w14:textId="101EE300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Аксиненко Кирилл</w:t>
            </w:r>
          </w:p>
          <w:p w14:paraId="71E8E288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Голодаев Андрей</w:t>
            </w:r>
          </w:p>
          <w:p w14:paraId="0E476968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Головачева Полина</w:t>
            </w:r>
          </w:p>
          <w:p w14:paraId="64A360C5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Голышева Валерия</w:t>
            </w:r>
          </w:p>
          <w:p w14:paraId="6AC442ED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Голубева Валерия</w:t>
            </w:r>
          </w:p>
          <w:p w14:paraId="06486461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Гоциридзе Давид</w:t>
            </w:r>
          </w:p>
          <w:p w14:paraId="223F8E78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Дмитриева София</w:t>
            </w:r>
          </w:p>
          <w:p w14:paraId="7B495207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Дибров Федор</w:t>
            </w:r>
          </w:p>
          <w:p w14:paraId="46DCDED6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Иванов Глеб</w:t>
            </w:r>
          </w:p>
          <w:p w14:paraId="225DA12B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Кутузова Пелагея</w:t>
            </w:r>
          </w:p>
          <w:p w14:paraId="7CFCB7E6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Коваленко Дарья</w:t>
            </w:r>
          </w:p>
          <w:p w14:paraId="0627E520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Лепихина Лилиана</w:t>
            </w:r>
          </w:p>
          <w:p w14:paraId="438DA5C3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Морарь Елизавета</w:t>
            </w:r>
          </w:p>
          <w:p w14:paraId="2C1CF8F7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Раисова Лада</w:t>
            </w:r>
          </w:p>
          <w:p w14:paraId="6E87EE60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Коноплева Полина</w:t>
            </w:r>
          </w:p>
          <w:p w14:paraId="6FD0C020" w14:textId="77777777" w:rsidR="00FD0956" w:rsidRPr="005A0B40" w:rsidRDefault="00FD0956" w:rsidP="00FD0956">
            <w:pPr>
              <w:widowControl w:val="0"/>
              <w:suppressAutoHyphens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Фофанцева Александрва</w:t>
            </w:r>
          </w:p>
          <w:p w14:paraId="1AC4B56A" w14:textId="77777777" w:rsidR="00FD0956" w:rsidRPr="005A0B40" w:rsidRDefault="00FD0956" w:rsidP="00FD0956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Цейко Алиса</w:t>
            </w:r>
          </w:p>
          <w:p w14:paraId="07705796" w14:textId="77777777" w:rsidR="00FD0956" w:rsidRPr="005A0B40" w:rsidRDefault="00FD0956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  <w:p w14:paraId="7BDCD22E" w14:textId="77777777" w:rsidR="00FD0956" w:rsidRPr="005A0B40" w:rsidRDefault="00FD0956" w:rsidP="00FD0956">
            <w:pPr>
              <w:widowControl w:val="0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Руководитель :</w:t>
            </w:r>
          </w:p>
          <w:p w14:paraId="5CD12A34" w14:textId="617833DB" w:rsidR="00FD0956" w:rsidRPr="005A0B40" w:rsidRDefault="00FD0956" w:rsidP="00FD0956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0B40">
              <w:rPr>
                <w:rFonts w:ascii="Times New Roman" w:hAnsi="Times New Roman" w:cs="Times New Roman"/>
                <w:sz w:val="20"/>
                <w:szCs w:val="20"/>
              </w:rPr>
              <w:t>Павловская Татьяна Генриховна</w:t>
            </w:r>
          </w:p>
        </w:tc>
        <w:tc>
          <w:tcPr>
            <w:tcW w:w="4820" w:type="dxa"/>
          </w:tcPr>
          <w:p w14:paraId="5F4CE53B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402E832" w14:textId="77777777" w:rsidR="00FD0956" w:rsidRPr="005A0B40" w:rsidRDefault="00FD0956" w:rsidP="00FD09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FF924A" w14:textId="77777777" w:rsidR="00DA0F45" w:rsidRPr="005A0B40" w:rsidRDefault="00DA0F45" w:rsidP="00FD095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B5B9848" w14:textId="77777777" w:rsidR="00DA0F45" w:rsidRPr="005A0B40" w:rsidRDefault="00DA0F45" w:rsidP="00FD095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A0F45" w:rsidRPr="005A0B40" w:rsidSect="00DA0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734AD" w14:textId="77777777" w:rsidR="0004049B" w:rsidRDefault="0004049B" w:rsidP="005A0B40">
      <w:pPr>
        <w:spacing w:after="0" w:line="240" w:lineRule="auto"/>
      </w:pPr>
      <w:r>
        <w:separator/>
      </w:r>
    </w:p>
  </w:endnote>
  <w:endnote w:type="continuationSeparator" w:id="0">
    <w:p w14:paraId="2F40C7FD" w14:textId="77777777" w:rsidR="0004049B" w:rsidRDefault="0004049B" w:rsidP="005A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0B1F7" w14:textId="77777777" w:rsidR="0004049B" w:rsidRDefault="0004049B" w:rsidP="005A0B40">
      <w:pPr>
        <w:spacing w:after="0" w:line="240" w:lineRule="auto"/>
      </w:pPr>
      <w:r>
        <w:separator/>
      </w:r>
    </w:p>
  </w:footnote>
  <w:footnote w:type="continuationSeparator" w:id="0">
    <w:p w14:paraId="065C266F" w14:textId="77777777" w:rsidR="0004049B" w:rsidRDefault="0004049B" w:rsidP="005A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2"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45"/>
    <w:rsid w:val="000045F8"/>
    <w:rsid w:val="0004049B"/>
    <w:rsid w:val="00054776"/>
    <w:rsid w:val="000F5EF9"/>
    <w:rsid w:val="00195A73"/>
    <w:rsid w:val="002003ED"/>
    <w:rsid w:val="0025596A"/>
    <w:rsid w:val="002E4C8D"/>
    <w:rsid w:val="003400CB"/>
    <w:rsid w:val="00361A49"/>
    <w:rsid w:val="003D2332"/>
    <w:rsid w:val="0044715E"/>
    <w:rsid w:val="00462F6B"/>
    <w:rsid w:val="0047362B"/>
    <w:rsid w:val="004E7DA1"/>
    <w:rsid w:val="004F31DA"/>
    <w:rsid w:val="00523219"/>
    <w:rsid w:val="005A0B40"/>
    <w:rsid w:val="00652861"/>
    <w:rsid w:val="006A3F84"/>
    <w:rsid w:val="006F4642"/>
    <w:rsid w:val="00705B61"/>
    <w:rsid w:val="00732B6D"/>
    <w:rsid w:val="00746C52"/>
    <w:rsid w:val="007629D6"/>
    <w:rsid w:val="00833C58"/>
    <w:rsid w:val="009E272E"/>
    <w:rsid w:val="00A524B2"/>
    <w:rsid w:val="00A55EE9"/>
    <w:rsid w:val="00A57D5A"/>
    <w:rsid w:val="00AE0305"/>
    <w:rsid w:val="00AE4A98"/>
    <w:rsid w:val="00BA5E52"/>
    <w:rsid w:val="00BD1F75"/>
    <w:rsid w:val="00BE65F7"/>
    <w:rsid w:val="00C165D9"/>
    <w:rsid w:val="00C355D9"/>
    <w:rsid w:val="00C962F0"/>
    <w:rsid w:val="00CB1292"/>
    <w:rsid w:val="00D14431"/>
    <w:rsid w:val="00D5285B"/>
    <w:rsid w:val="00D536ED"/>
    <w:rsid w:val="00D72380"/>
    <w:rsid w:val="00D97858"/>
    <w:rsid w:val="00DA0F45"/>
    <w:rsid w:val="00DF74AF"/>
    <w:rsid w:val="00E07C36"/>
    <w:rsid w:val="00EB2723"/>
    <w:rsid w:val="00EE2755"/>
    <w:rsid w:val="00F22550"/>
    <w:rsid w:val="00F37996"/>
    <w:rsid w:val="00F37D79"/>
    <w:rsid w:val="00F43A09"/>
    <w:rsid w:val="00FA7310"/>
    <w:rsid w:val="00FB5B1F"/>
    <w:rsid w:val="00FC2EA8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797A"/>
  <w15:chartTrackingRefBased/>
  <w15:docId w15:val="{54165BA3-B072-4EEE-A561-9EE497C5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2559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596A"/>
    <w:rPr>
      <w:rFonts w:eastAsiaTheme="minorEastAsia"/>
      <w:color w:val="5A5A5A" w:themeColor="text1" w:themeTint="A5"/>
      <w:spacing w:val="15"/>
    </w:rPr>
  </w:style>
  <w:style w:type="paragraph" w:customStyle="1" w:styleId="TableParagraph">
    <w:name w:val="Table Paragraph"/>
    <w:basedOn w:val="a"/>
    <w:uiPriority w:val="1"/>
    <w:qFormat/>
    <w:rsid w:val="00EB2723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7629D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255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A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B40"/>
  </w:style>
  <w:style w:type="paragraph" w:styleId="a9">
    <w:name w:val="footer"/>
    <w:basedOn w:val="a"/>
    <w:link w:val="aa"/>
    <w:uiPriority w:val="99"/>
    <w:unhideWhenUsed/>
    <w:rsid w:val="005A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2022-12-02T11:12:00Z</dcterms:created>
  <dcterms:modified xsi:type="dcterms:W3CDTF">2023-12-14T03:47:00Z</dcterms:modified>
</cp:coreProperties>
</file>