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32" w:rsidRPr="00604ADB" w:rsidRDefault="00690632" w:rsidP="006906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4ADB">
        <w:rPr>
          <w:rFonts w:ascii="Times New Roman" w:hAnsi="Times New Roman" w:cs="Times New Roman"/>
        </w:rPr>
        <w:t>АДМИНИСТРАЦИЯ ГОРОДА ТОМСКА</w:t>
      </w:r>
    </w:p>
    <w:p w:rsidR="00690632" w:rsidRPr="00604ADB" w:rsidRDefault="00690632" w:rsidP="006906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4ADB">
        <w:rPr>
          <w:rFonts w:ascii="Times New Roman" w:hAnsi="Times New Roman" w:cs="Times New Roman"/>
        </w:rPr>
        <w:t>ДЕПАРТАМЕНТ ОБРАЗОВАНИЯ</w:t>
      </w:r>
    </w:p>
    <w:p w:rsidR="00690632" w:rsidRPr="00604ADB" w:rsidRDefault="00690632" w:rsidP="006906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4ADB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690632" w:rsidRPr="00604ADB" w:rsidRDefault="00690632" w:rsidP="006906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4ADB">
        <w:rPr>
          <w:rFonts w:ascii="Times New Roman" w:hAnsi="Times New Roman" w:cs="Times New Roman"/>
        </w:rPr>
        <w:t>ДОПОЛНИТЕЛЬНОГО ОБРАЗОВАНИЯ</w:t>
      </w:r>
    </w:p>
    <w:p w:rsidR="00690632" w:rsidRPr="00604ADB" w:rsidRDefault="00690632" w:rsidP="006906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4ADB">
        <w:rPr>
          <w:rFonts w:ascii="Times New Roman" w:hAnsi="Times New Roman" w:cs="Times New Roman"/>
          <w:b/>
        </w:rPr>
        <w:t>ДОМ ДЕТСТВА И ЮНОШЕСТВА «КЕДР» Г. ТОМСКА</w:t>
      </w:r>
    </w:p>
    <w:p w:rsidR="00690632" w:rsidRPr="00604ADB" w:rsidRDefault="00690632" w:rsidP="006906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4ADB">
        <w:rPr>
          <w:rFonts w:ascii="Times New Roman" w:hAnsi="Times New Roman" w:cs="Times New Roman"/>
        </w:rPr>
        <w:t>МБОУ ДО ДДЮ «КЕДР»</w:t>
      </w:r>
    </w:p>
    <w:p w:rsidR="00303088" w:rsidRPr="005D73E5" w:rsidRDefault="00303088" w:rsidP="00303088">
      <w:pPr>
        <w:tabs>
          <w:tab w:val="left" w:pos="519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D73E5">
        <w:rPr>
          <w:rFonts w:ascii="Times New Roman" w:hAnsi="Times New Roman" w:cs="Times New Roman"/>
          <w:sz w:val="18"/>
          <w:szCs w:val="18"/>
        </w:rPr>
        <w:tab/>
      </w:r>
    </w:p>
    <w:p w:rsidR="00303088" w:rsidRDefault="00303088" w:rsidP="00303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C47F7">
        <w:rPr>
          <w:rFonts w:ascii="Times New Roman" w:hAnsi="Times New Roman" w:cs="Times New Roman"/>
          <w:b/>
          <w:sz w:val="28"/>
          <w:szCs w:val="28"/>
        </w:rPr>
        <w:t>ЛАН РАБОТЫ</w:t>
      </w:r>
    </w:p>
    <w:p w:rsidR="00303088" w:rsidRPr="005C47F7" w:rsidRDefault="00303088" w:rsidP="00303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УПРАВЛЯЮЩЕ</w:t>
      </w:r>
      <w:r w:rsidRPr="005C47F7">
        <w:rPr>
          <w:rFonts w:ascii="Times New Roman" w:hAnsi="Times New Roman" w:cs="Times New Roman"/>
          <w:b/>
          <w:sz w:val="28"/>
          <w:szCs w:val="28"/>
        </w:rPr>
        <w:t>ГО СОВЕТА</w:t>
      </w:r>
    </w:p>
    <w:p w:rsidR="00303088" w:rsidRDefault="002F2F32" w:rsidP="00303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D3544">
        <w:rPr>
          <w:rFonts w:ascii="Times New Roman" w:hAnsi="Times New Roman" w:cs="Times New Roman"/>
          <w:b/>
          <w:sz w:val="28"/>
          <w:szCs w:val="28"/>
        </w:rPr>
        <w:t>20</w:t>
      </w:r>
      <w:r w:rsidR="006622E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-2021</w:t>
      </w:r>
      <w:r w:rsidR="00530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08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03088" w:rsidRDefault="00303088" w:rsidP="00303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88" w:rsidRPr="00B30D21" w:rsidRDefault="00303088" w:rsidP="003030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21">
        <w:rPr>
          <w:rFonts w:ascii="Times New Roman" w:hAnsi="Times New Roman" w:cs="Times New Roman"/>
          <w:b/>
          <w:sz w:val="24"/>
          <w:szCs w:val="24"/>
        </w:rPr>
        <w:t xml:space="preserve">Цель работы Управляющего совета: </w:t>
      </w:r>
      <w:r w:rsidRPr="00B30D21">
        <w:rPr>
          <w:rFonts w:ascii="Times New Roman" w:hAnsi="Times New Roman" w:cs="Times New Roman"/>
          <w:sz w:val="24"/>
          <w:szCs w:val="24"/>
        </w:rPr>
        <w:t>совершенствовать процессы управления и развития системы самоуправления, организации образовательного процесса, работу с родительской общественностью через демократические основы управления.</w:t>
      </w:r>
    </w:p>
    <w:p w:rsidR="00303088" w:rsidRPr="00B30D21" w:rsidRDefault="00303088" w:rsidP="0030308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D21">
        <w:rPr>
          <w:rFonts w:ascii="Times New Roman" w:hAnsi="Times New Roman" w:cs="Times New Roman"/>
          <w:b/>
          <w:sz w:val="24"/>
          <w:szCs w:val="24"/>
        </w:rPr>
        <w:t>Основные задачи управляющего совета:</w:t>
      </w:r>
    </w:p>
    <w:p w:rsidR="00303088" w:rsidRPr="00B30D21" w:rsidRDefault="00303088" w:rsidP="00303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D21">
        <w:rPr>
          <w:rFonts w:ascii="Times New Roman" w:hAnsi="Times New Roman" w:cs="Times New Roman"/>
          <w:sz w:val="24"/>
          <w:szCs w:val="24"/>
        </w:rPr>
        <w:t xml:space="preserve">-определение стратегии развития </w:t>
      </w:r>
      <w:r w:rsidR="002509A3">
        <w:rPr>
          <w:rFonts w:ascii="Times New Roman" w:hAnsi="Times New Roman" w:cs="Times New Roman"/>
          <w:sz w:val="24"/>
          <w:szCs w:val="24"/>
        </w:rPr>
        <w:t>Д</w:t>
      </w:r>
      <w:r w:rsidRPr="00B30D21">
        <w:rPr>
          <w:rFonts w:ascii="Times New Roman" w:hAnsi="Times New Roman" w:cs="Times New Roman"/>
          <w:sz w:val="24"/>
          <w:szCs w:val="24"/>
        </w:rPr>
        <w:t>ДЮ «</w:t>
      </w:r>
      <w:r w:rsidR="002509A3">
        <w:rPr>
          <w:rFonts w:ascii="Times New Roman" w:hAnsi="Times New Roman" w:cs="Times New Roman"/>
          <w:sz w:val="24"/>
          <w:szCs w:val="24"/>
        </w:rPr>
        <w:t>КЕДР</w:t>
      </w:r>
      <w:r w:rsidRPr="00B30D21">
        <w:rPr>
          <w:rFonts w:ascii="Times New Roman" w:hAnsi="Times New Roman" w:cs="Times New Roman"/>
          <w:sz w:val="24"/>
          <w:szCs w:val="24"/>
        </w:rPr>
        <w:t>»;</w:t>
      </w:r>
    </w:p>
    <w:p w:rsidR="00303088" w:rsidRPr="00B30D21" w:rsidRDefault="00303088" w:rsidP="0030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D21">
        <w:rPr>
          <w:rFonts w:ascii="Times New Roman" w:hAnsi="Times New Roman" w:cs="Times New Roman"/>
          <w:sz w:val="24"/>
          <w:szCs w:val="24"/>
        </w:rPr>
        <w:t xml:space="preserve">-повышение эффективности финансово-хозяйственной деятельности </w:t>
      </w:r>
      <w:r w:rsidR="002509A3">
        <w:rPr>
          <w:rFonts w:ascii="Times New Roman" w:hAnsi="Times New Roman" w:cs="Times New Roman"/>
          <w:sz w:val="24"/>
          <w:szCs w:val="24"/>
        </w:rPr>
        <w:t>Д</w:t>
      </w:r>
      <w:r w:rsidR="002509A3" w:rsidRPr="00B30D21">
        <w:rPr>
          <w:rFonts w:ascii="Times New Roman" w:hAnsi="Times New Roman" w:cs="Times New Roman"/>
          <w:sz w:val="24"/>
          <w:szCs w:val="24"/>
        </w:rPr>
        <w:t>ДЮ «</w:t>
      </w:r>
      <w:r w:rsidR="002509A3">
        <w:rPr>
          <w:rFonts w:ascii="Times New Roman" w:hAnsi="Times New Roman" w:cs="Times New Roman"/>
          <w:sz w:val="24"/>
          <w:szCs w:val="24"/>
        </w:rPr>
        <w:t>КЕДР</w:t>
      </w:r>
      <w:r w:rsidR="002509A3" w:rsidRPr="00B30D21">
        <w:rPr>
          <w:rFonts w:ascii="Times New Roman" w:hAnsi="Times New Roman" w:cs="Times New Roman"/>
          <w:sz w:val="24"/>
          <w:szCs w:val="24"/>
        </w:rPr>
        <w:t>»</w:t>
      </w:r>
      <w:r w:rsidRPr="00B30D21">
        <w:rPr>
          <w:rFonts w:ascii="Times New Roman" w:hAnsi="Times New Roman" w:cs="Times New Roman"/>
          <w:sz w:val="24"/>
          <w:szCs w:val="24"/>
        </w:rPr>
        <w:t xml:space="preserve">, стимулирование труда его работников, содействие рациональному использованию выделяемых </w:t>
      </w:r>
      <w:r w:rsidR="002509A3">
        <w:rPr>
          <w:rFonts w:ascii="Times New Roman" w:hAnsi="Times New Roman" w:cs="Times New Roman"/>
          <w:sz w:val="24"/>
          <w:szCs w:val="24"/>
        </w:rPr>
        <w:t>Д</w:t>
      </w:r>
      <w:r w:rsidR="002509A3" w:rsidRPr="00B30D21">
        <w:rPr>
          <w:rFonts w:ascii="Times New Roman" w:hAnsi="Times New Roman" w:cs="Times New Roman"/>
          <w:sz w:val="24"/>
          <w:szCs w:val="24"/>
        </w:rPr>
        <w:t>ДЮ «</w:t>
      </w:r>
      <w:r w:rsidR="002509A3">
        <w:rPr>
          <w:rFonts w:ascii="Times New Roman" w:hAnsi="Times New Roman" w:cs="Times New Roman"/>
          <w:sz w:val="24"/>
          <w:szCs w:val="24"/>
        </w:rPr>
        <w:t>КЕДР</w:t>
      </w:r>
      <w:r w:rsidR="002509A3" w:rsidRPr="00B30D21">
        <w:rPr>
          <w:rFonts w:ascii="Times New Roman" w:hAnsi="Times New Roman" w:cs="Times New Roman"/>
          <w:sz w:val="24"/>
          <w:szCs w:val="24"/>
        </w:rPr>
        <w:t>»</w:t>
      </w:r>
      <w:r w:rsidR="002509A3">
        <w:rPr>
          <w:rFonts w:ascii="Times New Roman" w:hAnsi="Times New Roman" w:cs="Times New Roman"/>
          <w:sz w:val="24"/>
          <w:szCs w:val="24"/>
        </w:rPr>
        <w:t xml:space="preserve"> </w:t>
      </w:r>
      <w:r w:rsidRPr="00B30D21">
        <w:rPr>
          <w:rFonts w:ascii="Times New Roman" w:hAnsi="Times New Roman" w:cs="Times New Roman"/>
          <w:sz w:val="24"/>
          <w:szCs w:val="24"/>
        </w:rPr>
        <w:t>бюджетных средств и средств, полученных из иных источников;</w:t>
      </w:r>
    </w:p>
    <w:p w:rsidR="00303088" w:rsidRDefault="00303088" w:rsidP="0030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D21">
        <w:rPr>
          <w:rFonts w:ascii="Times New Roman" w:hAnsi="Times New Roman" w:cs="Times New Roman"/>
          <w:sz w:val="24"/>
          <w:szCs w:val="24"/>
        </w:rPr>
        <w:t xml:space="preserve">-содействие созданию в </w:t>
      </w:r>
      <w:r w:rsidR="002509A3">
        <w:rPr>
          <w:rFonts w:ascii="Times New Roman" w:hAnsi="Times New Roman" w:cs="Times New Roman"/>
          <w:sz w:val="24"/>
          <w:szCs w:val="24"/>
        </w:rPr>
        <w:t>Д</w:t>
      </w:r>
      <w:r w:rsidR="002509A3" w:rsidRPr="00B30D21">
        <w:rPr>
          <w:rFonts w:ascii="Times New Roman" w:hAnsi="Times New Roman" w:cs="Times New Roman"/>
          <w:sz w:val="24"/>
          <w:szCs w:val="24"/>
        </w:rPr>
        <w:t>ДЮ «</w:t>
      </w:r>
      <w:r w:rsidR="002509A3">
        <w:rPr>
          <w:rFonts w:ascii="Times New Roman" w:hAnsi="Times New Roman" w:cs="Times New Roman"/>
          <w:sz w:val="24"/>
          <w:szCs w:val="24"/>
        </w:rPr>
        <w:t>КЕДР</w:t>
      </w:r>
      <w:r w:rsidR="002509A3" w:rsidRPr="00B30D21">
        <w:rPr>
          <w:rFonts w:ascii="Times New Roman" w:hAnsi="Times New Roman" w:cs="Times New Roman"/>
          <w:sz w:val="24"/>
          <w:szCs w:val="24"/>
        </w:rPr>
        <w:t>»</w:t>
      </w:r>
      <w:r w:rsidRPr="00B30D21">
        <w:rPr>
          <w:rFonts w:ascii="Times New Roman" w:hAnsi="Times New Roman" w:cs="Times New Roman"/>
          <w:sz w:val="24"/>
          <w:szCs w:val="24"/>
        </w:rPr>
        <w:t xml:space="preserve"> оптимальных условий для организации образовательного процесса;</w:t>
      </w:r>
    </w:p>
    <w:p w:rsidR="00303088" w:rsidRPr="0095426F" w:rsidRDefault="00303088" w:rsidP="0030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соблюдения здоровых и безопасных условий обучения, воспитания и труда в </w:t>
      </w:r>
      <w:r w:rsidR="002509A3">
        <w:rPr>
          <w:rFonts w:ascii="Times New Roman" w:hAnsi="Times New Roman" w:cs="Times New Roman"/>
          <w:sz w:val="24"/>
          <w:szCs w:val="24"/>
        </w:rPr>
        <w:t>Д</w:t>
      </w:r>
      <w:r w:rsidR="002509A3" w:rsidRPr="00B30D21">
        <w:rPr>
          <w:rFonts w:ascii="Times New Roman" w:hAnsi="Times New Roman" w:cs="Times New Roman"/>
          <w:sz w:val="24"/>
          <w:szCs w:val="24"/>
        </w:rPr>
        <w:t>ДЮ «</w:t>
      </w:r>
      <w:r w:rsidR="002509A3">
        <w:rPr>
          <w:rFonts w:ascii="Times New Roman" w:hAnsi="Times New Roman" w:cs="Times New Roman"/>
          <w:sz w:val="24"/>
          <w:szCs w:val="24"/>
        </w:rPr>
        <w:t>КЕДР</w:t>
      </w:r>
      <w:r w:rsidR="002509A3" w:rsidRPr="00B30D21">
        <w:rPr>
          <w:rFonts w:ascii="Times New Roman" w:hAnsi="Times New Roman" w:cs="Times New Roman"/>
          <w:sz w:val="24"/>
          <w:szCs w:val="24"/>
        </w:rPr>
        <w:t>»</w:t>
      </w:r>
      <w:r w:rsidRPr="0095426F">
        <w:rPr>
          <w:rFonts w:ascii="Times New Roman" w:hAnsi="Times New Roman" w:cs="Times New Roman"/>
          <w:sz w:val="24"/>
          <w:szCs w:val="24"/>
        </w:rPr>
        <w:t>;</w:t>
      </w:r>
    </w:p>
    <w:p w:rsidR="00303088" w:rsidRDefault="00303088" w:rsidP="0030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рассмотрении конфликтных ситуаций между участниками образовательного процесса в рамках своей компетенции.</w:t>
      </w:r>
    </w:p>
    <w:p w:rsidR="00303088" w:rsidRPr="00B30D21" w:rsidRDefault="00303088" w:rsidP="0030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6"/>
        <w:gridCol w:w="8002"/>
        <w:gridCol w:w="1520"/>
      </w:tblGrid>
      <w:tr w:rsidR="00303088" w:rsidRPr="005C47F7" w:rsidTr="006622EF">
        <w:tc>
          <w:tcPr>
            <w:tcW w:w="567" w:type="dxa"/>
          </w:tcPr>
          <w:p w:rsidR="00303088" w:rsidRPr="0095426F" w:rsidRDefault="00303088" w:rsidP="005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3088" w:rsidRPr="005C47F7" w:rsidRDefault="00303088" w:rsidP="005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</w:tcPr>
          <w:p w:rsidR="00303088" w:rsidRPr="0095426F" w:rsidRDefault="00303088" w:rsidP="005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6F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  <w:p w:rsidR="00303088" w:rsidRPr="005C47F7" w:rsidRDefault="00303088" w:rsidP="0050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03088" w:rsidRPr="0095426F" w:rsidRDefault="00303088" w:rsidP="005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6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303088" w:rsidRPr="00EC64C4" w:rsidTr="006622EF">
        <w:tc>
          <w:tcPr>
            <w:tcW w:w="567" w:type="dxa"/>
          </w:tcPr>
          <w:p w:rsidR="00303088" w:rsidRPr="00EC64C4" w:rsidRDefault="00303088" w:rsidP="005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303088" w:rsidRPr="00EC64C4" w:rsidRDefault="00303088" w:rsidP="00662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Заседание № 1.</w:t>
            </w:r>
          </w:p>
          <w:p w:rsidR="00EC64C4" w:rsidRPr="00EC64C4" w:rsidRDefault="00EC64C4" w:rsidP="00EC64C4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Результаты работ по благоустройству центра «Кедровый» в летнее время.</w:t>
            </w:r>
          </w:p>
          <w:p w:rsidR="006622EF" w:rsidRPr="00EC64C4" w:rsidRDefault="00EC64C4" w:rsidP="00EC64C4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Летняя работа с обучающимися. Повышение квалификации педагогов ДДЮ «КЕДР».</w:t>
            </w:r>
          </w:p>
          <w:p w:rsidR="00303088" w:rsidRPr="00EC64C4" w:rsidRDefault="00303088" w:rsidP="00EC64C4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</w:t>
            </w:r>
            <w:r w:rsidR="00EC64C4" w:rsidRPr="00EC64C4">
              <w:rPr>
                <w:rFonts w:ascii="Times New Roman" w:hAnsi="Times New Roman" w:cs="Times New Roman"/>
                <w:sz w:val="24"/>
                <w:szCs w:val="24"/>
              </w:rPr>
              <w:t>боты управляющего совета на 2020</w:t>
            </w:r>
            <w:r w:rsidR="008812F8" w:rsidRPr="00EC64C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C64C4" w:rsidRPr="00EC64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(внесение изменений).</w:t>
            </w:r>
          </w:p>
          <w:p w:rsidR="00303088" w:rsidRPr="00EC64C4" w:rsidRDefault="00303088" w:rsidP="00EC64C4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25" w:type="dxa"/>
          </w:tcPr>
          <w:p w:rsidR="00303088" w:rsidRPr="00EC64C4" w:rsidRDefault="006622EF" w:rsidP="005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03088" w:rsidRPr="00EC64C4" w:rsidTr="006622EF">
        <w:trPr>
          <w:trHeight w:val="1203"/>
        </w:trPr>
        <w:tc>
          <w:tcPr>
            <w:tcW w:w="567" w:type="dxa"/>
          </w:tcPr>
          <w:p w:rsidR="00303088" w:rsidRPr="00EC64C4" w:rsidRDefault="00303088" w:rsidP="005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303088" w:rsidRPr="00EC64C4" w:rsidRDefault="00303088" w:rsidP="0050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Заседание № 2.</w:t>
            </w:r>
          </w:p>
          <w:p w:rsidR="00EC64C4" w:rsidRPr="00EC64C4" w:rsidRDefault="00EC64C4" w:rsidP="00EC64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1. Планирование новогодних и каникулярных мероприятий.</w:t>
            </w:r>
          </w:p>
          <w:p w:rsidR="006622EF" w:rsidRPr="00EC64C4" w:rsidRDefault="00EC64C4" w:rsidP="00EC64C4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22EF" w:rsidRPr="00EC64C4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мероприятиям и дню рождения ДДЮ «КЕДР».</w:t>
            </w:r>
          </w:p>
          <w:p w:rsidR="00303088" w:rsidRPr="00EC64C4" w:rsidRDefault="00EC64C4" w:rsidP="00EC64C4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622EF" w:rsidRPr="00EC64C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25" w:type="dxa"/>
          </w:tcPr>
          <w:p w:rsidR="00303088" w:rsidRPr="00EC64C4" w:rsidRDefault="00303088" w:rsidP="005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03088" w:rsidRPr="00EC64C4" w:rsidTr="006622EF">
        <w:trPr>
          <w:trHeight w:val="1701"/>
        </w:trPr>
        <w:tc>
          <w:tcPr>
            <w:tcW w:w="567" w:type="dxa"/>
          </w:tcPr>
          <w:p w:rsidR="00303088" w:rsidRPr="00EC64C4" w:rsidRDefault="00303088" w:rsidP="005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303088" w:rsidRPr="00EC64C4" w:rsidRDefault="00303088" w:rsidP="0050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Заседание № 3.</w:t>
            </w:r>
          </w:p>
          <w:p w:rsidR="00EC64C4" w:rsidRPr="00EC64C4" w:rsidRDefault="00EC64C4" w:rsidP="00EC64C4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 xml:space="preserve">Переход из бюджетного в автономное учреждение. </w:t>
            </w:r>
            <w:r w:rsidR="00211FFB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bookmarkStart w:id="0" w:name="_GoBack"/>
            <w:bookmarkEnd w:id="0"/>
            <w:r w:rsidRPr="00EC64C4">
              <w:rPr>
                <w:rFonts w:ascii="Times New Roman" w:hAnsi="Times New Roman" w:cs="Times New Roman"/>
                <w:sz w:val="24"/>
                <w:szCs w:val="24"/>
              </w:rPr>
              <w:t xml:space="preserve"> новой редакции локальных актов.</w:t>
            </w:r>
          </w:p>
          <w:p w:rsidR="00EC64C4" w:rsidRPr="00EC64C4" w:rsidRDefault="00EC64C4" w:rsidP="00EC64C4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дополнительном образовании.</w:t>
            </w:r>
          </w:p>
          <w:p w:rsidR="00EC64C4" w:rsidRPr="00EC64C4" w:rsidRDefault="00EC64C4" w:rsidP="00EC64C4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Планирование работ в центре «Кедровом».</w:t>
            </w:r>
          </w:p>
          <w:p w:rsidR="00303088" w:rsidRPr="00EC64C4" w:rsidRDefault="00303088" w:rsidP="00EC64C4">
            <w:pPr>
              <w:pStyle w:val="a5"/>
              <w:numPr>
                <w:ilvl w:val="0"/>
                <w:numId w:val="2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Об организации и подготовке летнего отдыха уча</w:t>
            </w:r>
            <w:r w:rsidR="00C83169" w:rsidRPr="00EC64C4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="00EC64C4" w:rsidRPr="00EC64C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303088" w:rsidRPr="00EC64C4" w:rsidRDefault="00303088" w:rsidP="00EC64C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25" w:type="dxa"/>
          </w:tcPr>
          <w:p w:rsidR="00303088" w:rsidRPr="00EC64C4" w:rsidRDefault="00303088" w:rsidP="005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03088" w:rsidRPr="00EC64C4" w:rsidTr="006622EF">
        <w:trPr>
          <w:trHeight w:val="1272"/>
        </w:trPr>
        <w:tc>
          <w:tcPr>
            <w:tcW w:w="567" w:type="dxa"/>
          </w:tcPr>
          <w:p w:rsidR="00303088" w:rsidRPr="00EC64C4" w:rsidRDefault="00303088" w:rsidP="005016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2" w:type="dxa"/>
          </w:tcPr>
          <w:p w:rsidR="00303088" w:rsidRPr="00EC64C4" w:rsidRDefault="00303088" w:rsidP="0050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Заседание № 4.</w:t>
            </w:r>
          </w:p>
          <w:p w:rsidR="00303088" w:rsidRPr="00EC64C4" w:rsidRDefault="00303088" w:rsidP="00AA00A0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Утверждение публичного информационно-аналитического доклада.</w:t>
            </w:r>
          </w:p>
          <w:p w:rsidR="00303088" w:rsidRPr="00EC64C4" w:rsidRDefault="00303088" w:rsidP="00AA00A0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О планировании ра</w:t>
            </w:r>
            <w:r w:rsidR="007D3544" w:rsidRPr="00EC64C4">
              <w:rPr>
                <w:rFonts w:ascii="Times New Roman" w:hAnsi="Times New Roman" w:cs="Times New Roman"/>
                <w:sz w:val="24"/>
                <w:szCs w:val="24"/>
              </w:rPr>
              <w:t xml:space="preserve">боты Управляющего совета на </w:t>
            </w:r>
            <w:r w:rsidR="00EC64C4" w:rsidRPr="00EC64C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D3544" w:rsidRPr="00EC64C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D541C" w:rsidRPr="00EC6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4C4" w:rsidRPr="00EC6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03088" w:rsidRPr="00EC64C4" w:rsidRDefault="00303088" w:rsidP="00AA00A0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C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25" w:type="dxa"/>
          </w:tcPr>
          <w:p w:rsidR="00303088" w:rsidRPr="00EC64C4" w:rsidRDefault="00AA00A0" w:rsidP="0050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256553" w:rsidRPr="00EC64C4" w:rsidRDefault="00256553">
      <w:pPr>
        <w:rPr>
          <w:rFonts w:ascii="Times New Roman" w:hAnsi="Times New Roman" w:cs="Times New Roman"/>
          <w:sz w:val="24"/>
          <w:szCs w:val="24"/>
        </w:rPr>
      </w:pPr>
    </w:p>
    <w:sectPr w:rsidR="00256553" w:rsidRPr="00EC64C4" w:rsidSect="0030308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562"/>
    <w:multiLevelType w:val="hybridMultilevel"/>
    <w:tmpl w:val="9A2E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017E"/>
    <w:multiLevelType w:val="hybridMultilevel"/>
    <w:tmpl w:val="BCA6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86DDB"/>
    <w:multiLevelType w:val="hybridMultilevel"/>
    <w:tmpl w:val="3E2CA722"/>
    <w:lvl w:ilvl="0" w:tplc="5F8E5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8370D"/>
    <w:multiLevelType w:val="hybridMultilevel"/>
    <w:tmpl w:val="3E2CA722"/>
    <w:lvl w:ilvl="0" w:tplc="5F8E5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3343"/>
    <w:multiLevelType w:val="hybridMultilevel"/>
    <w:tmpl w:val="3E2CA722"/>
    <w:lvl w:ilvl="0" w:tplc="5F8E5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E51F2"/>
    <w:multiLevelType w:val="hybridMultilevel"/>
    <w:tmpl w:val="3E2CA722"/>
    <w:lvl w:ilvl="0" w:tplc="5F8E5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88"/>
    <w:rsid w:val="00020EA8"/>
    <w:rsid w:val="00211FFB"/>
    <w:rsid w:val="002509A3"/>
    <w:rsid w:val="00256553"/>
    <w:rsid w:val="002F2F32"/>
    <w:rsid w:val="00303088"/>
    <w:rsid w:val="00530F71"/>
    <w:rsid w:val="005D29DD"/>
    <w:rsid w:val="006622EF"/>
    <w:rsid w:val="00681681"/>
    <w:rsid w:val="00690632"/>
    <w:rsid w:val="007D3544"/>
    <w:rsid w:val="00842AC9"/>
    <w:rsid w:val="00842AEC"/>
    <w:rsid w:val="008812F8"/>
    <w:rsid w:val="008D541C"/>
    <w:rsid w:val="008F1BE3"/>
    <w:rsid w:val="0099221B"/>
    <w:rsid w:val="00AA00A0"/>
    <w:rsid w:val="00C655A1"/>
    <w:rsid w:val="00C83169"/>
    <w:rsid w:val="00DE74B7"/>
    <w:rsid w:val="00E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89C2"/>
  <w15:docId w15:val="{B6100CDB-1C82-4DE9-A648-0A52DCBA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30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88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styleId="a3">
    <w:name w:val="Hyperlink"/>
    <w:basedOn w:val="a0"/>
    <w:rsid w:val="00303088"/>
    <w:rPr>
      <w:color w:val="0000FF"/>
      <w:u w:val="single"/>
    </w:rPr>
  </w:style>
  <w:style w:type="table" w:styleId="a4">
    <w:name w:val="Table Grid"/>
    <w:basedOn w:val="a1"/>
    <w:uiPriority w:val="59"/>
    <w:rsid w:val="0030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308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Myakishev</dc:creator>
  <cp:lastModifiedBy>Инна Борисовна</cp:lastModifiedBy>
  <cp:revision>6</cp:revision>
  <cp:lastPrinted>2021-08-05T03:15:00Z</cp:lastPrinted>
  <dcterms:created xsi:type="dcterms:W3CDTF">2019-09-10T10:36:00Z</dcterms:created>
  <dcterms:modified xsi:type="dcterms:W3CDTF">2024-01-17T03:16:00Z</dcterms:modified>
</cp:coreProperties>
</file>