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="-431" w:tblpY="-1140"/>
        <w:tblW w:w="9639" w:type="dxa"/>
        <w:tblInd w:w="0" w:type="dxa"/>
        <w:tblLook w:val="04A0" w:firstRow="1" w:lastRow="0" w:firstColumn="1" w:lastColumn="0" w:noHBand="0" w:noVBand="1"/>
      </w:tblPr>
      <w:tblGrid>
        <w:gridCol w:w="801"/>
        <w:gridCol w:w="2109"/>
        <w:gridCol w:w="2188"/>
        <w:gridCol w:w="2977"/>
        <w:gridCol w:w="1564"/>
      </w:tblGrid>
      <w:tr w:rsidR="00DC2ECC" w:rsidRPr="00DC2ECC" w14:paraId="770725B6" w14:textId="77777777" w:rsidTr="0001484E">
        <w:trPr>
          <w:trHeight w:val="841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8583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63E035" w14:textId="3B8BFFB6" w:rsidR="00340B49" w:rsidRPr="00DC2ECC" w:rsidRDefault="00340B49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03F4A02" w14:textId="77777777" w:rsidR="00340B49" w:rsidRPr="00DC2ECC" w:rsidRDefault="00340B49" w:rsidP="00DC2E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C2ECC" w:rsidRPr="00DC2ECC" w14:paraId="0EF681DD" w14:textId="77777777" w:rsidTr="0001484E">
        <w:trPr>
          <w:trHeight w:val="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20A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п\п№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B44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участника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D2F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ФИО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082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МАДОУ,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A0D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DC2ECC" w:rsidRPr="00DC2ECC" w14:paraId="111B6B1B" w14:textId="77777777" w:rsidTr="0001484E">
        <w:trPr>
          <w:trHeight w:val="6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64C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F20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Агарков Вячеслав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D55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Трофимова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67F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033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</w:tr>
      <w:tr w:rsidR="00DC2ECC" w:rsidRPr="00DC2ECC" w14:paraId="1B58ED5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7D5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C17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Багдасарян Карина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5E7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Красавина А.А., Важенина Д.А.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3052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7F0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7DA85859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C57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61D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Бадалян Кирилл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E9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7A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B0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547B6981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000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89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Бек Александра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FC8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6ED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62B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</w:tr>
      <w:tr w:rsidR="00DC2ECC" w:rsidRPr="00DC2ECC" w14:paraId="670281EA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84F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E80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Бибоева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Валерия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92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Исмаилова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5E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B21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13C4229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F4C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907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Борохова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Ева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30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Трофимова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A4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85B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DC2ECC" w:rsidRPr="00DC2ECC" w14:paraId="78ADED05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CC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62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Бохан Дарья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29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27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0C4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86107FB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40A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AC6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eastAsia="Calibri" w:hAnsi="Times New Roman" w:cs="Times New Roman"/>
                <w:bCs/>
              </w:rPr>
              <w:t>Бянкин</w:t>
            </w:r>
            <w:proofErr w:type="spellEnd"/>
            <w:r w:rsidRPr="00DC2ECC">
              <w:rPr>
                <w:rFonts w:ascii="Times New Roman" w:eastAsia="Calibri" w:hAnsi="Times New Roman" w:cs="Times New Roman"/>
                <w:bCs/>
              </w:rPr>
              <w:t xml:space="preserve"> Кирилл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14A" w14:textId="27470032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Трофимова Л.А</w:t>
            </w:r>
            <w:r w:rsidR="00D4574B" w:rsidRPr="00DC2EC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1F8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F69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2AD3C40B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1CB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23E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Вишнякова София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3FD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Маслова И.В., Горшкова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E4FC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362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6FDC48BD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1BD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E09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Воднев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Артемий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8F6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91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C14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0E11960C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D1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E30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Волегов Иван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B9D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09D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D88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</w:tr>
      <w:tr w:rsidR="00DC2ECC" w:rsidRPr="00DC2ECC" w14:paraId="16AAB61C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374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2B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Гожина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Мария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DB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Голикова Н.Б.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FFC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D1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27A77F3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DBB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33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Голомидова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Адриана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AD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DD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D26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43F2134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126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74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Иванов Николай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D29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Семенова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61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ДО ДДЮ «Кедр»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498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D6B7DDB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464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BA0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Кадукова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Светлана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72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Тараканова 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82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5AF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11301A10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7E3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45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Каширо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Ярослав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B3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Усольцева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FBC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15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01517C51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C69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59E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Коковкина Виктория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C069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Максименко О.М.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56F5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№3, группа 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D48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285B2F2B" w14:textId="77777777" w:rsidTr="0001484E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C29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D53B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 xml:space="preserve">Кологривов Андрей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09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Буцыкина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C0C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B561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DC2ECC" w:rsidRPr="00DC2ECC" w14:paraId="006CE53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1CC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C6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Коновалов Богдан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DFF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Ермакова У.А.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1A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ДО ДДЮ «КЕДР»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9AD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место</w:t>
            </w:r>
          </w:p>
        </w:tc>
      </w:tr>
      <w:tr w:rsidR="00DC2ECC" w:rsidRPr="00DC2ECC" w14:paraId="0849FD87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76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2D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Костенко Полина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4D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Пушкарёва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C2A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C0F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DC2ECC" w:rsidRPr="00DC2ECC" w14:paraId="6E4E0F6A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41C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C543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Костюков Виктор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2EE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Маслова И. В., Горшкова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FB43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4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14DBD3F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E2F" w14:textId="77777777" w:rsidR="003E6344" w:rsidRPr="00DC2ECC" w:rsidRDefault="003E6344" w:rsidP="003E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179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C2ECC">
              <w:rPr>
                <w:rFonts w:eastAsia="Calibri"/>
                <w:bCs/>
                <w:sz w:val="22"/>
                <w:szCs w:val="22"/>
              </w:rPr>
              <w:t>Кульменев</w:t>
            </w:r>
            <w:proofErr w:type="spellEnd"/>
            <w:r w:rsidRPr="00DC2ECC">
              <w:rPr>
                <w:rFonts w:eastAsia="Calibri"/>
                <w:bCs/>
                <w:sz w:val="22"/>
                <w:szCs w:val="22"/>
              </w:rPr>
              <w:t xml:space="preserve"> Роман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4F9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Фоминых Г.Г.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261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8A0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B3D740A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96E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5A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Лукин Ярослав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C4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710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50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0DDECF9" w14:textId="77777777" w:rsidTr="00DC2ECC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F45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598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 xml:space="preserve">Матвеев Илья </w:t>
            </w:r>
          </w:p>
          <w:p w14:paraId="67DB5340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BBE7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Беляева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7E3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ОГБОУ «Школа-интернат для обучающихся с нарушением слуха»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A9AC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0C9C0B28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CDC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39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Михалев Андрей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C5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18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640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69517A6F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234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95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 xml:space="preserve">Орлова Злата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FB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3E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53C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4B99413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3C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3B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Оспищева Алеся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3B9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180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78D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6D567CB1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D4E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8F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Паздерина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Алёна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FD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Коноплева Е.Ф.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3C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ОГБОУ «Школа-интернат для обучающихся с нарушениями слуха»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B152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77D3CF7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458" w14:textId="77777777" w:rsidR="003E6344" w:rsidRPr="00DC2ECC" w:rsidRDefault="003E6344" w:rsidP="003E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922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Патрушева Анна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391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Лазарева О.А.</w:t>
            </w:r>
          </w:p>
          <w:p w14:paraId="240F7D95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Косякова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0AF" w14:textId="77777777" w:rsidR="003E6344" w:rsidRPr="00DC2ECC" w:rsidRDefault="003E6344" w:rsidP="003E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МАДОУ № 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BD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590DC0E7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256" w14:textId="77777777" w:rsidR="003E6344" w:rsidRPr="00DC2ECC" w:rsidRDefault="003E6344" w:rsidP="003E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DDE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Перепелкин Константин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96E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Лазарева О.А.,</w:t>
            </w:r>
          </w:p>
          <w:p w14:paraId="578C6D7F" w14:textId="77777777" w:rsidR="003E6344" w:rsidRPr="00DC2ECC" w:rsidRDefault="003E6344" w:rsidP="003E634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DC2ECC">
              <w:rPr>
                <w:bCs/>
                <w:sz w:val="22"/>
                <w:szCs w:val="22"/>
                <w:lang w:eastAsia="en-US"/>
              </w:rPr>
              <w:t>Косякова Е.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77D" w14:textId="77777777" w:rsidR="003E6344" w:rsidRPr="00DC2ECC" w:rsidRDefault="003E6344" w:rsidP="003E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МАДОУ № 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4E4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42E5409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457" w14:textId="77777777" w:rsidR="003E6344" w:rsidRPr="00DC2ECC" w:rsidRDefault="003E6344" w:rsidP="003E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96C" w14:textId="77777777" w:rsidR="003E6344" w:rsidRPr="00DC2ECC" w:rsidRDefault="003E6344" w:rsidP="003E6344">
            <w:pPr>
              <w:keepNext/>
              <w:keepLines/>
              <w:tabs>
                <w:tab w:val="left" w:pos="3996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eastAsia="Calibri" w:hAnsi="Times New Roman" w:cs="Times New Roman"/>
                <w:bCs/>
              </w:rPr>
              <w:t>Полевахин</w:t>
            </w:r>
            <w:proofErr w:type="spellEnd"/>
            <w:r w:rsidRPr="00DC2ECC">
              <w:rPr>
                <w:rFonts w:ascii="Times New Roman" w:eastAsia="Calibri" w:hAnsi="Times New Roman" w:cs="Times New Roman"/>
                <w:bCs/>
              </w:rPr>
              <w:t xml:space="preserve"> Сергей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BF9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Фоминых Г.Г.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432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C01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DC2ECC" w:rsidRPr="00DC2ECC" w14:paraId="5E72787D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6A8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F9E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Половинкин Александр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8284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Ларионова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DEF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458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DC2ECC" w:rsidRPr="00DC2ECC" w14:paraId="19033692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90D" w14:textId="77777777" w:rsidR="003E6344" w:rsidRPr="00DC2ECC" w:rsidRDefault="003E6344" w:rsidP="003E634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92A" w14:textId="77777777" w:rsidR="003E6344" w:rsidRPr="00DC2ECC" w:rsidRDefault="003E6344" w:rsidP="003E6344">
            <w:pPr>
              <w:keepNext/>
              <w:keepLines/>
              <w:tabs>
                <w:tab w:val="left" w:pos="3996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eastAsia="Calibri" w:hAnsi="Times New Roman" w:cs="Times New Roman"/>
                <w:bCs/>
              </w:rPr>
              <w:t>Предеин</w:t>
            </w:r>
            <w:proofErr w:type="spellEnd"/>
            <w:r w:rsidRPr="00DC2ECC">
              <w:rPr>
                <w:rFonts w:ascii="Times New Roman" w:eastAsia="Calibri" w:hAnsi="Times New Roman" w:cs="Times New Roman"/>
                <w:bCs/>
              </w:rPr>
              <w:t xml:space="preserve"> Павел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A40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Фоминых Г.Г.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27E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348" w14:textId="27288334" w:rsidR="003E6344" w:rsidRPr="00DC2ECC" w:rsidRDefault="00DC2ECC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B5F13FD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4AB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39D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Пупышева Алина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53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89AD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4A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618B48D0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91A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4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Пушкарев Никита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407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CE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35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1B8F4433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199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2D9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Родионенко Василиса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79F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1F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D7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A1D2229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FD3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D7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Садовская Зоя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CF1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39F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A55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DC2ECC" w:rsidRPr="00DC2ECC" w14:paraId="188E85A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C3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B9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Светоносова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София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0BF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Исмаилова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569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58E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7570BB55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8E3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A8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Сильванович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Стефания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450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Тараканова 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55B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B29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DC2ECC" w:rsidRPr="00DC2ECC" w14:paraId="336F026A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B1D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52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Смолонская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София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98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Ткаченко П.М.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CC9F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ОГБОУ «Школа-интернат для обучающихся с нарушением слуха»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BD1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DE7F330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CE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64D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Степанова Варвара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0F88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Пахомова Н.Р.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99CB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№3, группа 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BDE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0191AF85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A7A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5B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Татаркин Кирилл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C4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Асташева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07C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ОГБОУ «Школа-интернат для обучающихся с нарушением слуха»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7D8" w14:textId="77777777" w:rsidR="003E6344" w:rsidRPr="00DC2ECC" w:rsidRDefault="003E6344" w:rsidP="003E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</w:tr>
      <w:tr w:rsidR="00DC2ECC" w:rsidRPr="00DC2ECC" w14:paraId="24992F0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325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44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Толкачева Ангелина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12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35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C96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5B7EFCD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C6D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3D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Тукиш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Федор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66C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0D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04F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6AA9D831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625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69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Фадеев Георгий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45D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Шумилина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C5B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«Интеграция»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E3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343684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571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A45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Фещукова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Виктория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813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Артамонова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70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77D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5060D55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24F" w14:textId="77777777" w:rsidR="003E6344" w:rsidRPr="00DC2ECC" w:rsidRDefault="003E6344" w:rsidP="003E6344">
            <w:pPr>
              <w:pStyle w:val="a5"/>
              <w:keepNext/>
              <w:keepLines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21E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Фишер Кира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BF7" w14:textId="77777777" w:rsidR="003E6344" w:rsidRPr="00DC2ECC" w:rsidRDefault="003E6344" w:rsidP="003E6344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Хакимова Г.М.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CE0" w14:textId="77777777" w:rsidR="003E6344" w:rsidRPr="00DC2ECC" w:rsidRDefault="003E6344" w:rsidP="003E6344">
            <w:pPr>
              <w:keepNext/>
              <w:keepLines/>
              <w:tabs>
                <w:tab w:val="left" w:pos="228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C2ECC">
              <w:rPr>
                <w:rFonts w:ascii="Times New Roman" w:eastAsia="Calibri" w:hAnsi="Times New Roman" w:cs="Times New Roman"/>
                <w:bCs/>
              </w:rPr>
              <w:t>МБОУ ОО ШИ №22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532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091E8F1C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EB3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3E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Франк Алиса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E8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DA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CC6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5850B02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D37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21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Черняков Владимир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09D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Гиль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31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лицей №51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39F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DC2ECC" w:rsidRPr="00DC2ECC" w14:paraId="0CAB8240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140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A43E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Чумакова Наталья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96A4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3A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419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DC2ECC" w:rsidRPr="00DC2ECC" w14:paraId="45D8C42E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973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D18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Швецов Вова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2406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Семенова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003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ДО ДДЮ «Кедр»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0E0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4608D3A4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068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23F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Шматько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Елизавета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B22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Золотухин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EBA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41 изостудия «Самоцветы»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1F7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</w:tr>
      <w:tr w:rsidR="00DC2ECC" w:rsidRPr="00DC2ECC" w14:paraId="34E1B506" w14:textId="77777777" w:rsidTr="0001484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C49" w14:textId="77777777" w:rsidR="003E6344" w:rsidRPr="00DC2ECC" w:rsidRDefault="003E6344" w:rsidP="003E63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0F6" w14:textId="0813704E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C2ECC">
              <w:rPr>
                <w:rFonts w:ascii="Times New Roman" w:hAnsi="Times New Roman" w:cs="Times New Roman"/>
                <w:bCs/>
              </w:rPr>
              <w:t>Юзова</w:t>
            </w:r>
            <w:proofErr w:type="spellEnd"/>
            <w:r w:rsidRPr="00DC2ECC">
              <w:rPr>
                <w:rFonts w:ascii="Times New Roman" w:hAnsi="Times New Roman" w:cs="Times New Roman"/>
                <w:bCs/>
              </w:rPr>
              <w:t xml:space="preserve"> Вас</w:t>
            </w:r>
            <w:r w:rsidR="00D06242" w:rsidRPr="00DC2ECC">
              <w:rPr>
                <w:rFonts w:ascii="Times New Roman" w:hAnsi="Times New Roman" w:cs="Times New Roman"/>
                <w:bCs/>
              </w:rPr>
              <w:t>и</w:t>
            </w:r>
            <w:r w:rsidRPr="00DC2ECC">
              <w:rPr>
                <w:rFonts w:ascii="Times New Roman" w:hAnsi="Times New Roman" w:cs="Times New Roman"/>
                <w:bCs/>
              </w:rPr>
              <w:t>лиса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267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Исмаилова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F21" w14:textId="77777777" w:rsidR="003E6344" w:rsidRPr="00DC2ECC" w:rsidRDefault="003E6344" w:rsidP="003E6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2ECC">
              <w:rPr>
                <w:rFonts w:ascii="Times New Roman" w:hAnsi="Times New Roman" w:cs="Times New Roman"/>
                <w:bCs/>
              </w:rPr>
              <w:t>МАОУ СОШ №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C8A" w14:textId="77777777" w:rsidR="003E6344" w:rsidRPr="00DC2ECC" w:rsidRDefault="003E6344" w:rsidP="003E6344">
            <w:pPr>
              <w:spacing w:after="0" w:line="240" w:lineRule="auto"/>
              <w:rPr>
                <w:bCs/>
              </w:rPr>
            </w:pPr>
            <w:r w:rsidRPr="00DC2ECC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</w:tr>
    </w:tbl>
    <w:p w14:paraId="51EA6751" w14:textId="77777777" w:rsidR="00E63EDA" w:rsidRPr="00414DCF" w:rsidRDefault="00E63EDA"/>
    <w:sectPr w:rsidR="00E63EDA" w:rsidRPr="0041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F68"/>
    <w:multiLevelType w:val="hybridMultilevel"/>
    <w:tmpl w:val="6AC6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9C7"/>
    <w:multiLevelType w:val="hybridMultilevel"/>
    <w:tmpl w:val="84D2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6801"/>
    <w:multiLevelType w:val="hybridMultilevel"/>
    <w:tmpl w:val="881AB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6E0075"/>
    <w:multiLevelType w:val="hybridMultilevel"/>
    <w:tmpl w:val="5D32D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6774849">
    <w:abstractNumId w:val="3"/>
  </w:num>
  <w:num w:numId="2" w16cid:durableId="2003662207">
    <w:abstractNumId w:val="2"/>
  </w:num>
  <w:num w:numId="3" w16cid:durableId="72242215">
    <w:abstractNumId w:val="0"/>
  </w:num>
  <w:num w:numId="4" w16cid:durableId="185919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CA"/>
    <w:rsid w:val="0001484E"/>
    <w:rsid w:val="0004056D"/>
    <w:rsid w:val="00192B51"/>
    <w:rsid w:val="001A160B"/>
    <w:rsid w:val="002669C8"/>
    <w:rsid w:val="003407B5"/>
    <w:rsid w:val="00340B49"/>
    <w:rsid w:val="003A2148"/>
    <w:rsid w:val="003E6344"/>
    <w:rsid w:val="00410583"/>
    <w:rsid w:val="00414DCF"/>
    <w:rsid w:val="005120CA"/>
    <w:rsid w:val="00527E18"/>
    <w:rsid w:val="00594690"/>
    <w:rsid w:val="005B1591"/>
    <w:rsid w:val="005B429D"/>
    <w:rsid w:val="005F3600"/>
    <w:rsid w:val="00612CA8"/>
    <w:rsid w:val="006D49AC"/>
    <w:rsid w:val="006E001D"/>
    <w:rsid w:val="006F7F83"/>
    <w:rsid w:val="00731EE5"/>
    <w:rsid w:val="00771596"/>
    <w:rsid w:val="00793929"/>
    <w:rsid w:val="007B776C"/>
    <w:rsid w:val="008465D2"/>
    <w:rsid w:val="00915A3E"/>
    <w:rsid w:val="00954033"/>
    <w:rsid w:val="00976B2B"/>
    <w:rsid w:val="00991F9E"/>
    <w:rsid w:val="00A83BED"/>
    <w:rsid w:val="00A96B37"/>
    <w:rsid w:val="00C1361E"/>
    <w:rsid w:val="00C25FCE"/>
    <w:rsid w:val="00D06242"/>
    <w:rsid w:val="00D4574B"/>
    <w:rsid w:val="00DC2ECC"/>
    <w:rsid w:val="00DE6406"/>
    <w:rsid w:val="00DF60ED"/>
    <w:rsid w:val="00E06B40"/>
    <w:rsid w:val="00E63EDA"/>
    <w:rsid w:val="00EA590E"/>
    <w:rsid w:val="00EF22E4"/>
    <w:rsid w:val="00F1474F"/>
    <w:rsid w:val="00F21A9F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6DB9"/>
  <w15:chartTrackingRefBased/>
  <w15:docId w15:val="{AA802088-49EA-4B8F-89D7-0ADF1C6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0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3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15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0B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</dc:creator>
  <cp:keywords/>
  <dc:description/>
  <cp:lastModifiedBy>Ирина Ковалева</cp:lastModifiedBy>
  <cp:revision>33</cp:revision>
  <cp:lastPrinted>2024-01-11T03:27:00Z</cp:lastPrinted>
  <dcterms:created xsi:type="dcterms:W3CDTF">2023-12-28T06:44:00Z</dcterms:created>
  <dcterms:modified xsi:type="dcterms:W3CDTF">2024-01-11T03:28:00Z</dcterms:modified>
</cp:coreProperties>
</file>